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5B5AD" w14:textId="548F5FB1" w:rsidR="0070574A" w:rsidRDefault="0070574A" w:rsidP="0070574A">
      <w:pPr>
        <w:pStyle w:val="CRCoverPage"/>
        <w:tabs>
          <w:tab w:val="right" w:pos="9639"/>
        </w:tabs>
        <w:spacing w:after="0"/>
        <w:rPr>
          <w:ins w:id="0" w:author="Per Lindell" w:date="2019-07-15T15:12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9-07-15T15:12:00Z">
        <w:r>
          <w:rPr>
            <w:rFonts w:cs="Arial"/>
            <w:b/>
            <w:sz w:val="24"/>
            <w:szCs w:val="24"/>
          </w:rPr>
          <w:t>3GPP TSG-RAN WG4 Meeting #92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 [2]" w:date="2019-08-16T20:45:00Z">
        <w:r w:rsidR="00ED5E5B" w:rsidRPr="00ED5E5B">
          <w:rPr>
            <w:rFonts w:cs="Arial"/>
            <w:b/>
            <w:sz w:val="24"/>
            <w:szCs w:val="24"/>
          </w:rPr>
          <w:t>R4-1909781</w:t>
        </w:r>
      </w:ins>
    </w:p>
    <w:p w14:paraId="15F4AD6C" w14:textId="31B774CE" w:rsidR="001E35D3" w:rsidRPr="0033027D" w:rsidDel="0070574A" w:rsidRDefault="0070574A" w:rsidP="0070574A">
      <w:pPr>
        <w:pStyle w:val="CRCoverPage"/>
        <w:tabs>
          <w:tab w:val="right" w:pos="9639"/>
        </w:tabs>
        <w:spacing w:after="0"/>
        <w:rPr>
          <w:del w:id="5" w:author="Per Lindell" w:date="2019-07-15T15:12:00Z"/>
          <w:b/>
          <w:noProof/>
          <w:sz w:val="24"/>
        </w:rPr>
      </w:pPr>
      <w:ins w:id="6" w:author="Per Lindell" w:date="2019-07-15T15:12:00Z">
        <w:r>
          <w:rPr>
            <w:rFonts w:cs="Arial"/>
            <w:b/>
            <w:sz w:val="24"/>
            <w:szCs w:val="24"/>
          </w:rPr>
          <w:t>Ljubljana, Slovenia, 26 August – 30 August 2019</w:t>
        </w:r>
      </w:ins>
      <w:del w:id="7" w:author="Per Lindell" w:date="2019-07-15T15:12:00Z">
        <w:r w:rsidR="001E35D3" w:rsidRPr="0033027D" w:rsidDel="0070574A">
          <w:rPr>
            <w:b/>
            <w:noProof/>
            <w:sz w:val="24"/>
          </w:rPr>
          <w:delText>3GPP TSG</w:delText>
        </w:r>
        <w:r w:rsidR="001E35D3" w:rsidDel="0070574A">
          <w:rPr>
            <w:b/>
            <w:noProof/>
            <w:sz w:val="24"/>
          </w:rPr>
          <w:delText xml:space="preserve"> RAN Meeting #</w:delText>
        </w:r>
        <w:r w:rsidR="00EA6D84" w:rsidDel="0070574A">
          <w:rPr>
            <w:b/>
            <w:noProof/>
            <w:sz w:val="24"/>
          </w:rPr>
          <w:delText>84</w:delText>
        </w:r>
        <w:r w:rsidR="001E35D3" w:rsidDel="0070574A">
          <w:rPr>
            <w:b/>
            <w:noProof/>
            <w:sz w:val="24"/>
          </w:rPr>
          <w:tab/>
        </w:r>
        <w:r w:rsidR="002A5D1D" w:rsidRPr="002A5D1D" w:rsidDel="0070574A">
          <w:rPr>
            <w:b/>
            <w:noProof/>
            <w:sz w:val="24"/>
          </w:rPr>
          <w:delText>RP-191194</w:delText>
        </w:r>
      </w:del>
    </w:p>
    <w:p w14:paraId="1CD58903" w14:textId="1B3A8C51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7-15T15:12:00Z">
        <w:r w:rsidDel="0070574A">
          <w:rPr>
            <w:rFonts w:cs="Arial"/>
            <w:b/>
            <w:sz w:val="24"/>
            <w:szCs w:val="24"/>
          </w:rPr>
          <w:delText>Newport Beach, California, US, 3 June – 6 June 2019</w:delText>
        </w:r>
      </w:del>
      <w:bookmarkEnd w:id="1"/>
      <w:bookmarkEnd w:id="2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7-15T15:12:00Z">
        <w:r w:rsidR="0070574A" w:rsidRPr="0070574A">
          <w:rPr>
            <w:rFonts w:eastAsia="Batang" w:cs="Arial"/>
            <w:sz w:val="18"/>
            <w:szCs w:val="18"/>
            <w:lang w:eastAsia="zh-CN"/>
          </w:rPr>
          <w:t>RP-191194</w:t>
        </w:r>
      </w:ins>
      <w:del w:id="10" w:author="Per Lindell" w:date="2019-07-15T15:12:00Z">
        <w:r w:rsidR="009C0C80" w:rsidRPr="00605371" w:rsidDel="0070574A">
          <w:rPr>
            <w:rFonts w:eastAsia="Batang" w:cs="Arial"/>
            <w:sz w:val="18"/>
            <w:szCs w:val="18"/>
            <w:lang w:eastAsia="zh-CN"/>
          </w:rPr>
          <w:delText>RP-190689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6A10478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1" w:author="Per Lindell [2]" w:date="2019-08-01T10:43:00Z">
        <w:r w:rsidR="006A55A6" w:rsidDel="00020B7A">
          <w:rPr>
            <w:rFonts w:ascii="Arial" w:eastAsia="Batang" w:hAnsi="Arial"/>
            <w:b/>
            <w:lang w:eastAsia="zh-CN"/>
          </w:rPr>
          <w:delText>9</w:delText>
        </w:r>
      </w:del>
      <w:ins w:id="12" w:author="Per Lindell [2]" w:date="2019-08-01T10:43:00Z">
        <w:r w:rsidR="00020B7A">
          <w:rPr>
            <w:rFonts w:ascii="Arial" w:eastAsia="Batang" w:hAnsi="Arial"/>
            <w:b/>
            <w:lang w:eastAsia="zh-CN"/>
          </w:rPr>
          <w:t>10</w:t>
        </w:r>
      </w:ins>
      <w:r w:rsidR="006A55A6">
        <w:rPr>
          <w:rFonts w:ascii="Arial" w:eastAsia="Batang" w:hAnsi="Arial"/>
          <w:b/>
          <w:lang w:eastAsia="zh-CN"/>
        </w:rPr>
        <w:t>.</w:t>
      </w:r>
      <w:del w:id="13" w:author="Per Lindell [2]" w:date="2019-08-01T10:43:00Z">
        <w:r w:rsidR="00F01A18" w:rsidDel="00020B7A">
          <w:rPr>
            <w:rFonts w:ascii="Arial" w:eastAsia="Batang" w:hAnsi="Arial"/>
            <w:b/>
            <w:lang w:eastAsia="zh-CN"/>
          </w:rPr>
          <w:delText>5</w:delText>
        </w:r>
      </w:del>
      <w:ins w:id="14" w:author="Per Lindell [2]" w:date="2019-08-01T10:43:00Z">
        <w:r w:rsidR="00020B7A">
          <w:rPr>
            <w:rFonts w:ascii="Arial" w:eastAsia="Batang" w:hAnsi="Arial"/>
            <w:b/>
            <w:lang w:eastAsia="zh-CN"/>
          </w:rPr>
          <w:t>1</w:t>
        </w:r>
      </w:ins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9663B3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9663B3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6FA846B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del w:id="15" w:author="Per Lindell [2]" w:date="2019-08-28T14:52:00Z">
              <w:r w:rsidRPr="002920A9" w:rsidDel="00182D1D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167F0A35" w14:textId="7EC8C35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del w:id="16" w:author="Per Lindell [2]" w:date="2019-08-28T14:52:00Z">
              <w:r w:rsidRPr="002920A9" w:rsidDel="00182D1D">
                <w:rPr>
                  <w:rFonts w:ascii="Arial" w:hAnsi="Arial" w:cs="Arial"/>
                  <w:sz w:val="16"/>
                </w:rPr>
                <w:delText>2CC_DL_n48B_2CC_UL_n48B_BCS0</w:delText>
              </w:r>
            </w:del>
          </w:p>
        </w:tc>
        <w:tc>
          <w:tcPr>
            <w:tcW w:w="709" w:type="dxa"/>
          </w:tcPr>
          <w:p w14:paraId="22B73E7D" w14:textId="54A5FC3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7" w:author="Per Lindell [2]" w:date="2019-08-28T14:52:00Z">
              <w:r w:rsidRPr="002920A9" w:rsidDel="00182D1D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6AE513D4" w14:textId="7774BDE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18" w:author="Per Lindell [2]" w:date="2019-08-28T14:52:00Z">
              <w:r w:rsidRPr="002920A9" w:rsidDel="00182D1D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7136A4B9" w14:textId="6BF37FA5" w:rsidR="00170EE3" w:rsidRPr="00C31878" w:rsidRDefault="00182D1D" w:rsidP="00170EE3">
            <w:pPr>
              <w:pStyle w:val="TAL"/>
              <w:rPr>
                <w:rFonts w:cs="Arial"/>
                <w:sz w:val="16"/>
              </w:rPr>
            </w:pPr>
            <w:del w:id="19" w:author="Per Lindell [2]" w:date="2019-08-28T14:52:00Z">
              <w:r w:rsidDel="00182D1D">
                <w:fldChar w:fldCharType="begin"/>
              </w:r>
              <w:r w:rsidDel="00182D1D">
                <w:delInstrText xml:space="preserve"> HYPERLINK "mailto:Zheng.zhao@verizonwireless.com" </w:delInstrText>
              </w:r>
              <w:r w:rsidDel="00182D1D">
                <w:fldChar w:fldCharType="separate"/>
              </w:r>
              <w:r w:rsidR="00170EE3" w:rsidRPr="002920A9" w:rsidDel="00182D1D">
                <w:rPr>
                  <w:sz w:val="16"/>
                </w:rPr>
                <w:delText>Zheng.zhao@verizonwireless.com</w:delText>
              </w:r>
              <w:r w:rsidDel="00182D1D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585A3F06" w14:textId="120CAD8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20" w:author="Per Lindell [2]" w:date="2019-08-28T14:52:00Z">
              <w:r w:rsidRPr="002920A9" w:rsidDel="00182D1D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9309FB9" w14:textId="0D3A5648" w:rsidR="00170EE3" w:rsidRDefault="00170EE3" w:rsidP="00170EE3">
            <w:pPr>
              <w:rPr>
                <w:rFonts w:ascii="Arial" w:hAnsi="Arial" w:cs="Arial"/>
                <w:sz w:val="16"/>
              </w:rPr>
            </w:pPr>
            <w:del w:id="21" w:author="Per Lindell [2]" w:date="2019-08-28T14:52:00Z">
              <w:r w:rsidRPr="00CE2A76" w:rsidDel="00182D1D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96C4E2D" w14:textId="5E736D7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del w:id="22" w:author="Per Lindell [2]" w:date="2019-08-28T14:52:00Z">
              <w:r w:rsidRPr="002920A9" w:rsidDel="00182D1D">
                <w:rPr>
                  <w:rFonts w:cs="Arial"/>
                  <w:sz w:val="16"/>
                </w:rPr>
                <w:delText>2CC_DL_n48B_1CC_UL_n48A_BCS0</w:delText>
              </w:r>
            </w:del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  <w:ins w:id="23" w:author="Per Lindell [2]" w:date="2019-08-28T09:43:00Z"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ins w:id="24" w:author="Per Lindell [2]" w:date="2019-08-28T09:43:00Z"/>
                <w:rFonts w:ascii="Arial" w:hAnsi="Arial" w:cs="Arial"/>
                <w:sz w:val="16"/>
              </w:rPr>
            </w:pPr>
            <w:ins w:id="25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ins w:id="26" w:author="Per Lindell [2]" w:date="2019-08-28T09:43:00Z"/>
                <w:rFonts w:ascii="Arial" w:hAnsi="Arial" w:cs="Arial"/>
                <w:sz w:val="16"/>
              </w:rPr>
            </w:pPr>
            <w:ins w:id="27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567" w:type="dxa"/>
          </w:tcPr>
          <w:p w14:paraId="04D87C98" w14:textId="67D44C3A" w:rsidR="00DC078D" w:rsidRPr="006072EA" w:rsidRDefault="00DC078D" w:rsidP="00DC078D">
            <w:pPr>
              <w:rPr>
                <w:ins w:id="28" w:author="Per Lindell [2]" w:date="2019-08-28T09:43:00Z"/>
                <w:rFonts w:ascii="Arial" w:hAnsi="Arial" w:cs="Arial"/>
                <w:sz w:val="16"/>
              </w:rPr>
            </w:pPr>
            <w:ins w:id="29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Rel.-15</w:t>
              </w:r>
            </w:ins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ins w:id="30" w:author="Per Lindell [2]" w:date="2019-08-28T09:43:00Z"/>
                <w:rFonts w:ascii="Arial" w:hAnsi="Arial" w:cs="Arial"/>
                <w:sz w:val="16"/>
              </w:rPr>
            </w:pPr>
            <w:ins w:id="31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ins w:id="32" w:author="Per Lindell [2]" w:date="2019-08-28T09:43:00Z"/>
                <w:rFonts w:ascii="Arial" w:hAnsi="Arial" w:cs="Arial"/>
                <w:sz w:val="16"/>
              </w:rPr>
            </w:pPr>
            <w:ins w:id="33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ins w:id="34" w:author="Per Lindell [2]" w:date="2019-08-28T09:43:00Z"/>
                <w:rFonts w:ascii="Arial" w:hAnsi="Arial" w:cs="Arial"/>
                <w:sz w:val="16"/>
              </w:rPr>
            </w:pPr>
            <w:ins w:id="35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Ericsson, Huawei, Rogers Comms. Canada, Telstra</w:t>
              </w:r>
            </w:ins>
          </w:p>
        </w:tc>
        <w:tc>
          <w:tcPr>
            <w:tcW w:w="1967" w:type="dxa"/>
          </w:tcPr>
          <w:p w14:paraId="72FC5965" w14:textId="769050B1" w:rsidR="00DC078D" w:rsidRPr="006072EA" w:rsidRDefault="00DC078D" w:rsidP="00DC078D">
            <w:pPr>
              <w:rPr>
                <w:ins w:id="36" w:author="Per Lindell [2]" w:date="2019-08-28T09:43:00Z"/>
                <w:rFonts w:ascii="Arial" w:hAnsi="Arial" w:cs="Arial"/>
                <w:sz w:val="16"/>
              </w:rPr>
            </w:pPr>
            <w:ins w:id="37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Per Lindell [2]" w:date="2019-08-28T09:43:00Z"/>
                <w:rFonts w:ascii="Arial" w:hAnsi="Arial" w:cs="Arial"/>
                <w:sz w:val="16"/>
              </w:rPr>
            </w:pPr>
            <w:ins w:id="39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DL_n7B_UL_n7A</w:t>
              </w:r>
            </w:ins>
          </w:p>
        </w:tc>
      </w:tr>
      <w:tr w:rsidR="00DC078D" w:rsidRPr="00654DA0" w14:paraId="30E54C90" w14:textId="77777777" w:rsidTr="004C6165">
        <w:trPr>
          <w:cantSplit/>
          <w:ins w:id="40" w:author="Per Lindell [2]" w:date="2019-08-28T09:43:00Z"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ins w:id="41" w:author="Per Lindell [2]" w:date="2019-08-28T09:43:00Z"/>
                <w:rFonts w:ascii="Arial" w:hAnsi="Arial" w:cs="Arial"/>
                <w:sz w:val="16"/>
              </w:rPr>
            </w:pPr>
            <w:ins w:id="42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CA_n7B</w:t>
              </w:r>
            </w:ins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ins w:id="43" w:author="Per Lindell [2]" w:date="2019-08-28T09:43:00Z"/>
                <w:rFonts w:ascii="Arial" w:hAnsi="Arial" w:cs="Arial"/>
                <w:sz w:val="16"/>
              </w:rPr>
            </w:pPr>
            <w:ins w:id="44" w:author="Per Lindell [2]" w:date="2019-08-28T09:49:00Z">
              <w:r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1F904600" w14:textId="042BCF6A" w:rsidR="00DC078D" w:rsidRPr="006072EA" w:rsidRDefault="00DC078D" w:rsidP="00DC078D">
            <w:pPr>
              <w:rPr>
                <w:ins w:id="45" w:author="Per Lindell [2]" w:date="2019-08-28T09:43:00Z"/>
                <w:rFonts w:ascii="Arial" w:hAnsi="Arial" w:cs="Arial"/>
                <w:sz w:val="16"/>
              </w:rPr>
            </w:pPr>
            <w:ins w:id="46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Rel.-15</w:t>
              </w:r>
            </w:ins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ins w:id="47" w:author="Per Lindell [2]" w:date="2019-08-28T09:43:00Z"/>
                <w:rFonts w:ascii="Arial" w:hAnsi="Arial" w:cs="Arial"/>
                <w:sz w:val="16"/>
              </w:rPr>
            </w:pPr>
            <w:ins w:id="48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ins w:id="49" w:author="Per Lindell [2]" w:date="2019-08-28T09:43:00Z"/>
                <w:rFonts w:ascii="Arial" w:hAnsi="Arial" w:cs="Arial"/>
                <w:sz w:val="16"/>
              </w:rPr>
            </w:pPr>
            <w:ins w:id="50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ins w:id="51" w:author="Per Lindell [2]" w:date="2019-08-28T09:43:00Z"/>
                <w:rFonts w:ascii="Arial" w:hAnsi="Arial" w:cs="Arial"/>
                <w:sz w:val="16"/>
              </w:rPr>
            </w:pPr>
            <w:ins w:id="52" w:author="Per Lindell [2]" w:date="2019-08-28T09:43:00Z">
              <w:r w:rsidRPr="00A9532C">
                <w:rPr>
                  <w:rFonts w:ascii="Arial" w:hAnsi="Arial" w:cs="Arial"/>
                  <w:sz w:val="16"/>
                  <w:szCs w:val="16"/>
                </w:rPr>
                <w:t>Ericsson, Huawei, Rogers Comms. Canada, Telstra</w:t>
              </w:r>
            </w:ins>
          </w:p>
        </w:tc>
        <w:tc>
          <w:tcPr>
            <w:tcW w:w="1967" w:type="dxa"/>
          </w:tcPr>
          <w:p w14:paraId="3839664D" w14:textId="331E72AE" w:rsidR="00DC078D" w:rsidRPr="006072EA" w:rsidRDefault="00DC078D" w:rsidP="00DC078D">
            <w:pPr>
              <w:rPr>
                <w:ins w:id="53" w:author="Per Lindell [2]" w:date="2019-08-28T09:43:00Z"/>
                <w:rFonts w:ascii="Arial" w:hAnsi="Arial" w:cs="Arial"/>
                <w:sz w:val="16"/>
              </w:rPr>
            </w:pPr>
            <w:ins w:id="54" w:author="Per Lindell [2]" w:date="2019-08-28T09:43:00Z">
              <w:r w:rsidRPr="00A60B73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Per Lindell [2]" w:date="2019-08-28T09:43:00Z"/>
                <w:rFonts w:ascii="Arial" w:hAnsi="Arial" w:cs="Arial"/>
                <w:sz w:val="16"/>
              </w:rPr>
            </w:pPr>
            <w:ins w:id="56" w:author="Per Lindell [2]" w:date="2019-08-28T09:43:00Z">
              <w:r w:rsidRPr="00A60B73">
                <w:rPr>
                  <w:rFonts w:ascii="Arial" w:hAnsi="Arial" w:cs="Arial"/>
                  <w:bCs/>
                  <w:sz w:val="16"/>
                  <w:szCs w:val="16"/>
                </w:rPr>
                <w:t>NA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9663B3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57" w:name="OLE_LINK14"/>
            <w:r>
              <w:rPr>
                <w:rFonts w:cs="Arial"/>
                <w:sz w:val="16"/>
              </w:rPr>
              <w:t>, NTT DOCOMO</w:t>
            </w:r>
            <w:bookmarkEnd w:id="57"/>
          </w:p>
        </w:tc>
        <w:tc>
          <w:tcPr>
            <w:tcW w:w="1440" w:type="dxa"/>
          </w:tcPr>
          <w:p w14:paraId="47E59D78" w14:textId="68340B51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2FA317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5356B162" w14:textId="5195410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FDFCBCD" w14:textId="2AEC6DE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</w:tcPr>
          <w:p w14:paraId="079A5117" w14:textId="33C0CD8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</w:tcPr>
          <w:p w14:paraId="46259C1F" w14:textId="6481CD4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2BE33704" w14:textId="2BD41BA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46C2618E" w14:textId="0336BA1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2A255AE8" w14:textId="20300AE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6E20019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9663B3" w:rsidP="00170EE3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9663B3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9663B3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601843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9663B3" w:rsidRPr="00654DA0" w14:paraId="70EE489E" w14:textId="77777777" w:rsidTr="001705D7">
        <w:trPr>
          <w:cantSplit/>
          <w:ins w:id="58" w:author="Per Lindell [2]" w:date="2019-08-29T07:57:00Z"/>
        </w:trPr>
        <w:tc>
          <w:tcPr>
            <w:tcW w:w="1696" w:type="dxa"/>
          </w:tcPr>
          <w:p w14:paraId="2E65F30C" w14:textId="0B92284A" w:rsidR="009663B3" w:rsidRPr="006072EA" w:rsidRDefault="009663B3" w:rsidP="009663B3">
            <w:pPr>
              <w:rPr>
                <w:ins w:id="59" w:author="Per Lindell [2]" w:date="2019-08-29T07:57:00Z"/>
                <w:rFonts w:ascii="Arial" w:hAnsi="Arial" w:cs="Arial"/>
                <w:sz w:val="16"/>
              </w:rPr>
            </w:pPr>
            <w:ins w:id="60" w:author="Per Lindell [2]" w:date="2019-08-29T07:57:00Z">
              <w:r w:rsidRPr="009663B3">
                <w:rPr>
                  <w:rFonts w:ascii="Arial" w:hAnsi="Arial" w:cs="Arial"/>
                  <w:sz w:val="16"/>
                </w:rPr>
                <w:t>n78</w:t>
              </w:r>
            </w:ins>
          </w:p>
        </w:tc>
        <w:tc>
          <w:tcPr>
            <w:tcW w:w="1276" w:type="dxa"/>
          </w:tcPr>
          <w:p w14:paraId="1829D839" w14:textId="0120622C" w:rsidR="009663B3" w:rsidRPr="006072EA" w:rsidRDefault="009663B3" w:rsidP="009663B3">
            <w:pPr>
              <w:rPr>
                <w:ins w:id="61" w:author="Per Lindell [2]" w:date="2019-08-29T07:57:00Z"/>
                <w:rFonts w:ascii="Arial" w:hAnsi="Arial" w:cs="Arial"/>
                <w:sz w:val="16"/>
              </w:rPr>
            </w:pPr>
            <w:ins w:id="62" w:author="Per Lindell [2]" w:date="2019-08-29T07:57:00Z">
              <w:r w:rsidRPr="009663B3">
                <w:rPr>
                  <w:rFonts w:ascii="Arial" w:hAnsi="Arial" w:cs="Arial"/>
                  <w:sz w:val="16"/>
                </w:rPr>
                <w:t>CA_n78(2A)</w:t>
              </w:r>
            </w:ins>
          </w:p>
        </w:tc>
        <w:tc>
          <w:tcPr>
            <w:tcW w:w="567" w:type="dxa"/>
          </w:tcPr>
          <w:p w14:paraId="1858B36A" w14:textId="5262E9CE" w:rsidR="009663B3" w:rsidRPr="006072EA" w:rsidRDefault="009663B3" w:rsidP="009663B3">
            <w:pPr>
              <w:rPr>
                <w:ins w:id="63" w:author="Per Lindell [2]" w:date="2019-08-29T07:57:00Z"/>
                <w:rFonts w:ascii="Arial" w:hAnsi="Arial" w:cs="Arial"/>
                <w:sz w:val="16"/>
              </w:rPr>
            </w:pPr>
            <w:ins w:id="64" w:author="Per Lindell [2]" w:date="2019-08-29T07:57:00Z">
              <w:r w:rsidRPr="009663B3">
                <w:rPr>
                  <w:rFonts w:ascii="Arial" w:hAnsi="Arial" w:cs="Arial"/>
                  <w:sz w:val="16"/>
                </w:rPr>
                <w:t>n78A(2A)</w:t>
              </w:r>
            </w:ins>
          </w:p>
        </w:tc>
        <w:tc>
          <w:tcPr>
            <w:tcW w:w="2126" w:type="dxa"/>
          </w:tcPr>
          <w:p w14:paraId="1DE79F89" w14:textId="6E157EF0" w:rsidR="009663B3" w:rsidRPr="006072EA" w:rsidRDefault="009663B3" w:rsidP="009663B3">
            <w:pPr>
              <w:rPr>
                <w:ins w:id="65" w:author="Per Lindell [2]" w:date="2019-08-29T07:57:00Z"/>
                <w:rFonts w:ascii="Arial" w:hAnsi="Arial" w:cs="Arial"/>
                <w:sz w:val="16"/>
              </w:rPr>
            </w:pPr>
            <w:ins w:id="66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S. Truelove, BT plc.</w:t>
              </w:r>
            </w:ins>
          </w:p>
        </w:tc>
        <w:tc>
          <w:tcPr>
            <w:tcW w:w="1985" w:type="dxa"/>
          </w:tcPr>
          <w:p w14:paraId="59DFFCD2" w14:textId="49B3AF01" w:rsidR="009663B3" w:rsidRPr="006072EA" w:rsidRDefault="009663B3" w:rsidP="009663B3">
            <w:pPr>
              <w:rPr>
                <w:ins w:id="67" w:author="Per Lindell [2]" w:date="2019-08-29T07:57:00Z"/>
                <w:rFonts w:ascii="Arial" w:hAnsi="Arial" w:cs="Arial"/>
                <w:sz w:val="16"/>
              </w:rPr>
            </w:pPr>
            <w:ins w:id="68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stephen.truelove@bt.com</w:t>
              </w:r>
            </w:ins>
          </w:p>
        </w:tc>
        <w:tc>
          <w:tcPr>
            <w:tcW w:w="3402" w:type="dxa"/>
          </w:tcPr>
          <w:p w14:paraId="00F2EB05" w14:textId="0D4D8FE9" w:rsidR="009663B3" w:rsidRPr="006072EA" w:rsidRDefault="009663B3" w:rsidP="009663B3">
            <w:pPr>
              <w:rPr>
                <w:ins w:id="69" w:author="Per Lindell [2]" w:date="2019-08-29T07:57:00Z"/>
                <w:rFonts w:ascii="Arial" w:hAnsi="Arial" w:cs="Arial"/>
                <w:sz w:val="16"/>
              </w:rPr>
            </w:pPr>
            <w:ins w:id="70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Ericsson, Huawei, Rogers Comms. Canada</w:t>
              </w:r>
            </w:ins>
          </w:p>
        </w:tc>
        <w:tc>
          <w:tcPr>
            <w:tcW w:w="1967" w:type="dxa"/>
          </w:tcPr>
          <w:p w14:paraId="022ED36C" w14:textId="73968940" w:rsidR="009663B3" w:rsidRPr="006072EA" w:rsidRDefault="009663B3" w:rsidP="009663B3">
            <w:pPr>
              <w:rPr>
                <w:ins w:id="71" w:author="Per Lindell [2]" w:date="2019-08-29T07:57:00Z"/>
                <w:rFonts w:ascii="Arial" w:hAnsi="Arial" w:cs="Arial"/>
                <w:sz w:val="16"/>
              </w:rPr>
            </w:pPr>
            <w:ins w:id="72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97176FA" w14:textId="711C5183" w:rsidR="009663B3" w:rsidRPr="006072EA" w:rsidRDefault="009663B3" w:rsidP="0096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Per Lindell [2]" w:date="2019-08-29T07:57:00Z"/>
                <w:rFonts w:ascii="Arial" w:hAnsi="Arial" w:cs="Arial"/>
                <w:sz w:val="16"/>
              </w:rPr>
            </w:pPr>
            <w:ins w:id="74" w:author="Per Lindell [2]" w:date="2019-08-29T07:58:00Z">
              <w:r w:rsidRPr="009663B3">
                <w:rPr>
                  <w:rFonts w:ascii="Arial" w:hAnsi="Arial" w:cs="Arial"/>
                  <w:sz w:val="16"/>
                </w:rPr>
                <w:t>DL_n78(2</w:t>
              </w:r>
              <w:proofErr w:type="gramStart"/>
              <w:r w:rsidRPr="009663B3">
                <w:rPr>
                  <w:rFonts w:ascii="Arial" w:hAnsi="Arial" w:cs="Arial"/>
                  <w:sz w:val="16"/>
                </w:rPr>
                <w:t>A)_</w:t>
              </w:r>
              <w:proofErr w:type="gramEnd"/>
              <w:r w:rsidRPr="009663B3">
                <w:rPr>
                  <w:rFonts w:ascii="Arial" w:hAnsi="Arial" w:cs="Arial"/>
                  <w:sz w:val="16"/>
                </w:rPr>
                <w:t>UL_n78A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30156F1D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75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delText>CA_n48B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35C5E846" w:rsidR="00AA68F9" w:rsidRPr="00F900C8" w:rsidDel="00182D1D" w:rsidRDefault="00AA68F9" w:rsidP="00AA68F9">
            <w:pPr>
              <w:spacing w:after="0"/>
              <w:jc w:val="center"/>
              <w:rPr>
                <w:del w:id="76" w:author="Per Lindell [2]" w:date="2019-08-28T14:56:00Z"/>
                <w:rFonts w:ascii="Arial" w:hAnsi="Arial" w:cs="Arial"/>
                <w:sz w:val="18"/>
                <w:szCs w:val="18"/>
                <w:lang w:eastAsia="ja-JP"/>
              </w:rPr>
            </w:pPr>
            <w:del w:id="7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n48A</w:delText>
              </w:r>
            </w:del>
          </w:p>
          <w:p w14:paraId="4DA07C69" w14:textId="568E6715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del w:id="78" w:author="Per Lindell [2]" w:date="2019-08-28T14:56:00Z">
              <w:r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CA_</w:delText>
              </w:r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n48B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1DF8C66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7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6FED6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548E1D7D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81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20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EDF38AC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82" w:author="Per Lindell [2]" w:date="2019-08-28T14:56:00Z">
              <w:r w:rsidDel="00182D1D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659AAB8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62D5625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2F92813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03CA778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8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6C2182B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8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0E8CA7B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8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227480A3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89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25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0FADEF6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6E6B30F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6CF8A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319A43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F0C87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504210B6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9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225337E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02C77F3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9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2147E210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98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7E4DE7D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9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55B1FFD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3F5373E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0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2E3C962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0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47DCAD8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03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18B2E02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0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F91EEA8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105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35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1C95F69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37DD3B7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48748B0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08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7682FF1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0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4021680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10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632388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1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6D7DF5A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2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3A073682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del w:id="113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45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121B642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4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1A3DE7C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5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19FAA9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6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3E6699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17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3FDE8B4E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del w:id="118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delText>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2F3834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19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55A09C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20" w:author="Per Lindell [2]" w:date="2019-08-28T14:56:00Z"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  <w:r w:rsidRPr="00F900C8" w:rsidDel="00182D1D">
                <w:rPr>
                  <w:rFonts w:ascii="Arial" w:eastAsia="Yu Gothic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60F042A8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21" w:author="Per Lindell [2]" w:date="2019-08-28T14:56:00Z">
              <w:r w:rsidRPr="00F900C8" w:rsidDel="00182D1D">
                <w:rPr>
                  <w:rFonts w:ascii="Arial" w:eastAsia="Yu Gothic" w:hAnsi="Arial" w:cs="Arial"/>
                  <w:sz w:val="18"/>
                  <w:szCs w:val="18"/>
                  <w:lang w:val="en-US"/>
                </w:rPr>
                <w:delText>CA_n48B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51B43BA1" w:rsidR="00D53A99" w:rsidRPr="00F900C8" w:rsidDel="00182D1D" w:rsidRDefault="00D53A99" w:rsidP="00D53A99">
            <w:pPr>
              <w:spacing w:after="0"/>
              <w:jc w:val="center"/>
              <w:rPr>
                <w:del w:id="122" w:author="Per Lindell [2]" w:date="2019-08-28T14:56:00Z"/>
                <w:rFonts w:ascii="Arial" w:hAnsi="Arial" w:cs="Arial"/>
                <w:sz w:val="18"/>
                <w:szCs w:val="18"/>
                <w:lang w:eastAsia="ja-JP"/>
              </w:rPr>
            </w:pPr>
            <w:del w:id="12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n48A</w:delText>
              </w:r>
            </w:del>
          </w:p>
          <w:p w14:paraId="44ADC090" w14:textId="3008E970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del w:id="124" w:author="Per Lindell [2]" w:date="2019-08-28T14:56:00Z">
              <w:r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CA_</w:delText>
              </w:r>
              <w:r w:rsidRPr="00F900C8" w:rsidDel="00182D1D">
                <w:rPr>
                  <w:rFonts w:ascii="Arial" w:hAnsi="Arial" w:cs="Arial"/>
                  <w:sz w:val="18"/>
                  <w:szCs w:val="18"/>
                  <w:lang w:eastAsia="ja-JP"/>
                </w:rPr>
                <w:delText>n48B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0FFB323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0BC1418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6F36289F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12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1A3B479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128" w:author="Per Lindell [2]" w:date="2019-08-28T14:56:00Z">
              <w:r w:rsidDel="00182D1D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64A4BC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2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58237DF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7C3A001E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3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1320541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1ECF55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3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28DA4F7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3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473DCC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3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A45EA6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3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38342C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5A277EB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7645E3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3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44A7D93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4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6DADD6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4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02AACE0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del w:id="14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7231FC5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4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35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6E0259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44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411C19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del w:id="145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27C64E7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46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4BEEEB5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del w:id="147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6B3784C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148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25483B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49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6AD1166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50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DBD862B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51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AC2830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52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2F4D12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del w:id="153" w:author="Per Lindell [2]" w:date="2019-08-28T14:56:00Z">
              <w:r w:rsidRPr="00F900C8" w:rsidDel="00182D1D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82D1D" w14:paraId="298B16A9" w14:textId="77777777" w:rsidTr="005E5F13">
        <w:trPr>
          <w:jc w:val="center"/>
          <w:ins w:id="154" w:author="Per Lindell [2]" w:date="2019-08-28T14:53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Per Lindell [2]" w:date="2019-08-28T14:53:00Z"/>
                <w:rFonts w:ascii="Arial" w:hAnsi="Arial" w:cs="Arial"/>
                <w:sz w:val="18"/>
                <w:szCs w:val="18"/>
              </w:rPr>
            </w:pPr>
            <w:ins w:id="156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CA_n</w:t>
              </w:r>
            </w:ins>
            <w:ins w:id="157" w:author="Per Lindell [2]" w:date="2019-08-28T14:54:00Z">
              <w:r>
                <w:rPr>
                  <w:rFonts w:ascii="Arial" w:hAnsi="Arial" w:cs="Arial"/>
                  <w:sz w:val="18"/>
                  <w:szCs w:val="18"/>
                </w:rPr>
                <w:t>48</w:t>
              </w:r>
            </w:ins>
            <w:ins w:id="158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Per Lindell [2]" w:date="2019-08-28T14:53:00Z"/>
                <w:rFonts w:ascii="Arial" w:hAnsi="Arial" w:cs="Arial"/>
                <w:sz w:val="18"/>
                <w:szCs w:val="18"/>
              </w:rPr>
            </w:pPr>
            <w:ins w:id="160" w:author="Per Lindell [2]" w:date="2019-08-28T14:5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Per Lindell [2]" w:date="2019-08-28T14:53:00Z"/>
                <w:rFonts w:ascii="Arial" w:hAnsi="Arial" w:cs="Arial"/>
                <w:sz w:val="18"/>
                <w:szCs w:val="18"/>
              </w:rPr>
            </w:pPr>
            <w:ins w:id="162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er Lindell [2]" w:date="2019-08-28T14:53:00Z"/>
                <w:rFonts w:ascii="Arial" w:hAnsi="Arial" w:cs="Arial"/>
                <w:sz w:val="18"/>
                <w:szCs w:val="18"/>
              </w:rPr>
            </w:pPr>
            <w:ins w:id="164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15, 20, 40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Per Lindell [2]" w:date="2019-08-28T14:53:00Z"/>
                <w:rFonts w:ascii="Arial" w:hAnsi="Arial" w:cs="Arial"/>
                <w:sz w:val="18"/>
                <w:szCs w:val="18"/>
              </w:rPr>
            </w:pPr>
            <w:ins w:id="169" w:author="Per Lindell [2]" w:date="2019-08-28T14:55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er Lindell [2]" w:date="2019-08-28T14:53:00Z"/>
                <w:rFonts w:ascii="Arial" w:eastAsia="SimSun" w:hAnsi="Arial"/>
                <w:sz w:val="18"/>
              </w:rPr>
            </w:pPr>
            <w:ins w:id="171" w:author="Per Lindell [2]" w:date="2019-08-28T14:5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82D1D" w14:paraId="064BE45A" w14:textId="77777777" w:rsidTr="005E5F13">
        <w:trPr>
          <w:jc w:val="center"/>
          <w:ins w:id="172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 [2]" w:date="2019-08-28T14:53:00Z"/>
                <w:rFonts w:ascii="Arial" w:hAnsi="Arial" w:cs="Arial"/>
                <w:sz w:val="18"/>
                <w:szCs w:val="18"/>
              </w:rPr>
            </w:pPr>
            <w:ins w:id="176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Per Lindell [2]" w:date="2019-08-28T14:53:00Z"/>
                <w:rFonts w:ascii="Arial" w:hAnsi="Arial" w:cs="Arial"/>
                <w:sz w:val="18"/>
                <w:szCs w:val="18"/>
              </w:rPr>
            </w:pPr>
            <w:ins w:id="178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10, 15, 20, 40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5E5F13">
        <w:trPr>
          <w:jc w:val="center"/>
          <w:ins w:id="184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Per Lindell [2]" w:date="2019-08-28T14:53:00Z"/>
                <w:rFonts w:ascii="Arial" w:hAnsi="Arial" w:cs="Arial"/>
                <w:sz w:val="18"/>
                <w:szCs w:val="18"/>
              </w:rPr>
            </w:pPr>
            <w:ins w:id="188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Per Lindell [2]" w:date="2019-08-28T14:53:00Z"/>
                <w:rFonts w:ascii="Arial" w:hAnsi="Arial" w:cs="Arial"/>
                <w:sz w:val="18"/>
                <w:szCs w:val="18"/>
              </w:rPr>
            </w:pPr>
            <w:ins w:id="190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5E5F13">
        <w:trPr>
          <w:jc w:val="center"/>
          <w:ins w:id="196" w:author="Per Lindell [2]" w:date="2019-08-28T14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Per Lindell [2]" w:date="2019-08-28T14:53:00Z"/>
                <w:rFonts w:ascii="Arial" w:hAnsi="Arial" w:cs="Arial"/>
                <w:sz w:val="18"/>
                <w:szCs w:val="18"/>
              </w:rPr>
            </w:pPr>
            <w:ins w:id="200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Per Lindell [2]" w:date="2019-08-28T14:53:00Z"/>
                <w:rFonts w:ascii="Arial" w:hAnsi="Arial" w:cs="Arial"/>
                <w:sz w:val="18"/>
                <w:szCs w:val="18"/>
              </w:rPr>
            </w:pPr>
            <w:ins w:id="202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5,</w:t>
              </w:r>
            </w:ins>
            <w:ins w:id="203" w:author="Per Lindell [2]" w:date="2019-08-28T14:55:00Z">
              <w:r w:rsidRPr="00182D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04" w:author="Per Lindell [2]" w:date="2019-08-28T14:54:00Z">
              <w:r w:rsidRPr="00182D1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Per Lindell [2]" w:date="2019-08-28T14:5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Per Lindell [2]" w:date="2019-08-28T14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Per Lindell [2]" w:date="2019-08-28T14:53:00Z"/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  <w:ins w:id="210" w:author="Per Lindell [2]" w:date="2019-08-28T09:4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Per Lindell [2]" w:date="2019-08-28T09:44:00Z"/>
                <w:rFonts w:ascii="Arial" w:hAnsi="Arial" w:cs="Arial"/>
                <w:sz w:val="18"/>
                <w:szCs w:val="18"/>
              </w:rPr>
            </w:pPr>
            <w:ins w:id="212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Per Lindell [2]" w:date="2019-08-28T09:44:00Z"/>
                <w:rFonts w:ascii="Arial" w:hAnsi="Arial" w:cs="Arial"/>
                <w:sz w:val="18"/>
                <w:szCs w:val="18"/>
              </w:rPr>
            </w:pPr>
            <w:ins w:id="214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Per Lindell [2]" w:date="2019-08-28T09:44:00Z"/>
                <w:rFonts w:ascii="Arial" w:hAnsi="Arial" w:cs="Arial"/>
                <w:sz w:val="18"/>
                <w:szCs w:val="18"/>
              </w:rPr>
            </w:pPr>
            <w:ins w:id="216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Per Lindell [2]" w:date="2019-08-28T09:44:00Z"/>
                <w:rFonts w:ascii="Arial" w:hAnsi="Arial" w:cs="Arial"/>
                <w:sz w:val="18"/>
                <w:szCs w:val="18"/>
              </w:rPr>
            </w:pPr>
            <w:ins w:id="218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10, 15, 20, 30, 35, 40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Per Lindell [2]" w:date="2019-08-28T09:44:00Z"/>
                <w:rFonts w:ascii="Arial" w:hAnsi="Arial" w:cs="Arial"/>
                <w:sz w:val="18"/>
                <w:szCs w:val="18"/>
              </w:rPr>
            </w:pPr>
            <w:ins w:id="223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Per Lindell [2]" w:date="2019-08-28T09:44:00Z"/>
                <w:rFonts w:ascii="Arial" w:hAnsi="Arial" w:cs="Arial"/>
                <w:sz w:val="18"/>
                <w:szCs w:val="18"/>
              </w:rPr>
            </w:pPr>
            <w:ins w:id="225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DC078D" w:rsidRPr="00372374" w14:paraId="637FCD1E" w14:textId="77777777" w:rsidTr="00DC078D">
        <w:trPr>
          <w:jc w:val="center"/>
          <w:ins w:id="226" w:author="Per Lindell [2]" w:date="2019-08-28T09:44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Per Lindell [2]" w:date="2019-08-28T09:44:00Z"/>
                <w:rFonts w:ascii="Arial" w:hAnsi="Arial" w:cs="Arial"/>
                <w:sz w:val="18"/>
                <w:szCs w:val="18"/>
              </w:rPr>
            </w:pPr>
            <w:ins w:id="228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CA_n7B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Per Lindell [2]" w:date="2019-08-28T09:44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Per Lindell [2]" w:date="2019-08-28T09:44:00Z"/>
                <w:rFonts w:ascii="Arial" w:hAnsi="Arial" w:cs="Arial"/>
                <w:sz w:val="18"/>
                <w:szCs w:val="18"/>
              </w:rPr>
            </w:pPr>
            <w:ins w:id="231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Per Lindell [2]" w:date="2019-08-28T09:44:00Z"/>
                <w:rFonts w:ascii="Arial" w:hAnsi="Arial" w:cs="Arial"/>
                <w:sz w:val="18"/>
                <w:szCs w:val="18"/>
              </w:rPr>
            </w:pPr>
            <w:ins w:id="233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10, 15, 20, 30, 35, 40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Per Lindell [2]" w:date="2019-08-28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Per Lindell [2]" w:date="2019-08-28T09:44:00Z"/>
                <w:rFonts w:ascii="Arial" w:hAnsi="Arial" w:cs="Arial"/>
                <w:sz w:val="18"/>
                <w:szCs w:val="18"/>
              </w:rPr>
            </w:pPr>
            <w:ins w:id="238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Per Lindell [2]" w:date="2019-08-28T09:44:00Z"/>
                <w:rFonts w:ascii="Arial" w:hAnsi="Arial" w:cs="Arial"/>
                <w:sz w:val="18"/>
                <w:szCs w:val="18"/>
              </w:rPr>
            </w:pPr>
            <w:ins w:id="240" w:author="Per Lindell [2]" w:date="2019-08-28T09:44:00Z">
              <w:r w:rsidRPr="00DC078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bookmarkStart w:id="241" w:name="_GoBack" w:colFirst="0" w:colLast="9"/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AF8942C" w:rsidR="00467EB4" w:rsidRPr="00372374" w:rsidRDefault="009663B3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ins w:id="242" w:author="Per Lindell [2]" w:date="2019-08-29T07:59:00Z">
              <w:r>
                <w:rPr>
                  <w:rFonts w:ascii="Arial" w:eastAsia="SimSun" w:hAnsi="Arial"/>
                  <w:sz w:val="18"/>
                </w:rPr>
                <w:t>CA_n78(2A)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bookmarkEnd w:id="241"/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493B89" w:rsidRPr="00372374" w14:paraId="2B8CE46C" w14:textId="77777777" w:rsidTr="00D22323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169BB" w14:textId="51D29765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CA_n78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921F13" w14:textId="5546F0A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CA_n78A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E436" w14:textId="5CDAE9C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9F5" w14:textId="776AF236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FAA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28D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84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7ECCD" w14:textId="0EBCADF9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7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43BF5" w14:textId="7DA06E84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248" w:author="Per Lindell [2]" w:date="2019-08-27T11:03:00Z">
              <w:r w:rsidDel="00E5290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493B89" w:rsidRPr="00372374" w14:paraId="58755262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23C27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8817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509C" w14:textId="7D36A630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4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2CFE" w14:textId="1706DC1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C837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BD0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985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04123" w14:textId="60825E5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9509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29C5F2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66AD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BF5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8B7D" w14:textId="2ED4BE1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E412" w14:textId="5854232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60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BB6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2E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FA4B0" w14:textId="36FB0DFB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3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0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CDA76A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66A9B8F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4F7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237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D30" w14:textId="7B02F8D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3AD5" w14:textId="328D8A6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C28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F4B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B60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AB7CE" w14:textId="6BFA06E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A397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29E07C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EB24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859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159" w14:textId="7BEFDEB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10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F7F6" w14:textId="3C113A2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700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D0A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5AA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3C8C2" w14:textId="776892CA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A9794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9D76A1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377EA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035A2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A4C6" w14:textId="0C68332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28C0" w14:textId="3C405E2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5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10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526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3D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0C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5B11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F8621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7358F7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0EB41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F191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64D6" w14:textId="46CFC58E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4068" w14:textId="01FFA0F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762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06A9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53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C6B67" w14:textId="147FB2EB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2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11DE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7FBEFAE7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CECDC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B958F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187" w14:textId="7D9A83B0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10AE9" w14:textId="2BDAA28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519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8C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28B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4B37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525F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4D03907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C5F43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F642E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68E" w14:textId="3BED712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FA5E" w14:textId="2BBAE4E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A76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667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CE5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1759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7D142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5E12AB99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C9131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EF5E7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7924F" w14:textId="0C57AF1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B871" w14:textId="193B206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8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956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504A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EAB1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970E7" w14:textId="03240E09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69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1D1747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D0D863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9B65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C4B50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7FF" w14:textId="3C1BE358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0E9" w14:textId="1AE41C3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1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C4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1E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8D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157F0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B75390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1E1C0CC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E3C49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F9234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4503" w14:textId="739377F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2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A30" w14:textId="14ED6DA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3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8B9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543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71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7AF8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6A10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F324004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28D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A5C53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921E" w14:textId="5DBF43C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4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15927" w14:textId="7B6E9E6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5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CEE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AA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C2D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D82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4342C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64B704AE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ED6F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587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75AA" w14:textId="472FBCC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6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8BE57" w14:textId="64EBDAA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7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09A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948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BE3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9FFBE8" w14:textId="6C0A5F03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8" w:author="Per Lindell [2]" w:date="2019-08-27T11:03:00Z"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1</w:delText>
              </w:r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5</w:delText>
              </w:r>
              <w:r w:rsidRPr="00493B89" w:rsidDel="00E52904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FD3A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0775C511" w14:textId="77777777" w:rsidTr="00D22323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3B79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B96B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1D8FF" w14:textId="4691DC0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79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EABD7" w14:textId="0D6A6AD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del w:id="280" w:author="Per Lindell [2]" w:date="2019-08-27T11:03:00Z">
              <w:r w:rsidRPr="00493B89" w:rsidDel="00E52904">
                <w:rPr>
                  <w:rFonts w:ascii="Arial" w:eastAsia="SimSun" w:hAnsi="Arial" w:cs="Arial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44F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30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15B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17E678" w14:textId="77777777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141C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281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9663B3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9663B3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9663B3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9663B3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9663B3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9663B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  <w:ins w:id="282" w:author="Per Lindell [2]" w:date="2019-08-27T17:55:00Z"/>
        </w:trPr>
        <w:tc>
          <w:tcPr>
            <w:tcW w:w="1064" w:type="dxa"/>
          </w:tcPr>
          <w:bookmarkEnd w:id="281"/>
          <w:p w14:paraId="137870FB" w14:textId="77777777" w:rsidR="004C6165" w:rsidRPr="004C6165" w:rsidRDefault="004C6165" w:rsidP="008233B1">
            <w:pPr>
              <w:pStyle w:val="TAL"/>
              <w:rPr>
                <w:ins w:id="283" w:author="Per Lindell [2]" w:date="2019-08-27T17:55:00Z"/>
                <w:b/>
                <w:sz w:val="16"/>
                <w:szCs w:val="16"/>
              </w:rPr>
            </w:pPr>
            <w:ins w:id="284" w:author="Per Lindell [2]" w:date="2019-08-27T17:55:00Z">
              <w:r w:rsidRPr="004C6165">
                <w:rPr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935" w:type="dxa"/>
          </w:tcPr>
          <w:p w14:paraId="0E930515" w14:textId="77777777" w:rsidR="004C6165" w:rsidRPr="004C6165" w:rsidRDefault="004C6165" w:rsidP="008233B1">
            <w:pPr>
              <w:pStyle w:val="TAL"/>
              <w:rPr>
                <w:ins w:id="285" w:author="Per Lindell [2]" w:date="2019-08-27T17:55:00Z"/>
                <w:b/>
                <w:sz w:val="16"/>
                <w:szCs w:val="16"/>
              </w:rPr>
            </w:pPr>
            <w:ins w:id="286" w:author="Per Lindell [2]" w:date="2019-08-27T17:55:00Z">
              <w:r w:rsidRPr="004C6165">
                <w:rPr>
                  <w:b/>
                  <w:sz w:val="16"/>
                  <w:szCs w:val="16"/>
                </w:rPr>
                <w:t>Uplink Configuration</w:t>
              </w:r>
            </w:ins>
          </w:p>
        </w:tc>
        <w:tc>
          <w:tcPr>
            <w:tcW w:w="1069" w:type="dxa"/>
          </w:tcPr>
          <w:p w14:paraId="040E3E1E" w14:textId="77777777" w:rsidR="004C6165" w:rsidRPr="004C6165" w:rsidRDefault="004C6165" w:rsidP="008233B1">
            <w:pPr>
              <w:pStyle w:val="TAL"/>
              <w:rPr>
                <w:ins w:id="287" w:author="Per Lindell [2]" w:date="2019-08-27T17:55:00Z"/>
                <w:b/>
                <w:sz w:val="16"/>
                <w:szCs w:val="16"/>
              </w:rPr>
            </w:pPr>
            <w:ins w:id="288" w:author="Per Lindell [2]" w:date="2019-08-27T17:55:00Z">
              <w:r w:rsidRPr="004C6165">
                <w:rPr>
                  <w:b/>
                  <w:sz w:val="16"/>
                  <w:szCs w:val="16"/>
                </w:rPr>
                <w:t>contact</w:t>
              </w:r>
            </w:ins>
          </w:p>
          <w:p w14:paraId="3171C2DE" w14:textId="77777777" w:rsidR="004C6165" w:rsidRPr="004C6165" w:rsidRDefault="004C6165" w:rsidP="008233B1">
            <w:pPr>
              <w:pStyle w:val="TAL"/>
              <w:rPr>
                <w:ins w:id="289" w:author="Per Lindell [2]" w:date="2019-08-27T17:55:00Z"/>
                <w:b/>
                <w:sz w:val="16"/>
                <w:szCs w:val="16"/>
              </w:rPr>
            </w:pPr>
            <w:ins w:id="290" w:author="Per Lindell [2]" w:date="2019-08-27T17:55:00Z">
              <w:r w:rsidRPr="004C6165">
                <w:rPr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335" w:type="dxa"/>
          </w:tcPr>
          <w:p w14:paraId="744D7A70" w14:textId="77777777" w:rsidR="004C6165" w:rsidRPr="004C6165" w:rsidRDefault="004C6165" w:rsidP="008233B1">
            <w:pPr>
              <w:pStyle w:val="TAL"/>
              <w:rPr>
                <w:ins w:id="291" w:author="Per Lindell [2]" w:date="2019-08-27T17:55:00Z"/>
                <w:b/>
                <w:sz w:val="16"/>
                <w:szCs w:val="16"/>
              </w:rPr>
            </w:pPr>
            <w:ins w:id="292" w:author="Per Lindell [2]" w:date="2019-08-27T17:55:00Z">
              <w:r w:rsidRPr="004C6165">
                <w:rPr>
                  <w:b/>
                  <w:sz w:val="16"/>
                  <w:szCs w:val="16"/>
                </w:rPr>
                <w:t>contact</w:t>
              </w:r>
            </w:ins>
          </w:p>
          <w:p w14:paraId="5B5F18F1" w14:textId="77777777" w:rsidR="004C6165" w:rsidRPr="004C6165" w:rsidRDefault="004C6165" w:rsidP="008233B1">
            <w:pPr>
              <w:pStyle w:val="TAL"/>
              <w:rPr>
                <w:ins w:id="293" w:author="Per Lindell [2]" w:date="2019-08-27T17:55:00Z"/>
                <w:b/>
                <w:sz w:val="16"/>
                <w:szCs w:val="16"/>
              </w:rPr>
            </w:pPr>
            <w:ins w:id="294" w:author="Per Lindell [2]" w:date="2019-08-27T17:55:00Z">
              <w:r w:rsidRPr="004C6165">
                <w:rPr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1471" w:type="dxa"/>
          </w:tcPr>
          <w:p w14:paraId="6A4CB1EF" w14:textId="77777777" w:rsidR="004C6165" w:rsidRPr="004C6165" w:rsidRDefault="004C6165" w:rsidP="008233B1">
            <w:pPr>
              <w:pStyle w:val="TAL"/>
              <w:rPr>
                <w:ins w:id="295" w:author="Per Lindell [2]" w:date="2019-08-27T17:55:00Z"/>
                <w:b/>
                <w:sz w:val="16"/>
                <w:szCs w:val="16"/>
              </w:rPr>
            </w:pPr>
            <w:ins w:id="296" w:author="Per Lindell [2]" w:date="2019-08-27T17:55:00Z">
              <w:r w:rsidRPr="004C6165">
                <w:rPr>
                  <w:b/>
                  <w:sz w:val="16"/>
                  <w:szCs w:val="16"/>
                </w:rPr>
                <w:t>other supporting companies</w:t>
              </w:r>
            </w:ins>
          </w:p>
          <w:p w14:paraId="1B531C9B" w14:textId="77777777" w:rsidR="004C6165" w:rsidRPr="004C6165" w:rsidRDefault="004C6165" w:rsidP="008233B1">
            <w:pPr>
              <w:pStyle w:val="TAL"/>
              <w:rPr>
                <w:ins w:id="297" w:author="Per Lindell [2]" w:date="2019-08-27T17:55:00Z"/>
                <w:b/>
                <w:sz w:val="16"/>
                <w:szCs w:val="16"/>
              </w:rPr>
            </w:pPr>
            <w:ins w:id="298" w:author="Per Lindell [2]" w:date="2019-08-27T17:55:00Z">
              <w:r w:rsidRPr="004C6165">
                <w:rPr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470" w:type="dxa"/>
          </w:tcPr>
          <w:p w14:paraId="5E7D26AC" w14:textId="77777777" w:rsidR="004C6165" w:rsidRPr="004C6165" w:rsidRDefault="004C6165" w:rsidP="008233B1">
            <w:pPr>
              <w:pStyle w:val="TAL"/>
              <w:rPr>
                <w:ins w:id="299" w:author="Per Lindell [2]" w:date="2019-08-27T17:55:00Z"/>
                <w:b/>
                <w:sz w:val="16"/>
                <w:szCs w:val="16"/>
              </w:rPr>
            </w:pPr>
            <w:ins w:id="300" w:author="Per Lindell [2]" w:date="2019-08-27T17:55:00Z">
              <w:r w:rsidRPr="004C6165">
                <w:rPr>
                  <w:b/>
                  <w:sz w:val="16"/>
                  <w:szCs w:val="16"/>
                </w:rPr>
                <w:t>status</w:t>
              </w:r>
            </w:ins>
          </w:p>
          <w:p w14:paraId="02416F74" w14:textId="77777777" w:rsidR="004C6165" w:rsidRPr="004C6165" w:rsidRDefault="004C6165" w:rsidP="008233B1">
            <w:pPr>
              <w:pStyle w:val="TAL"/>
              <w:rPr>
                <w:ins w:id="301" w:author="Per Lindell [2]" w:date="2019-08-27T17:55:00Z"/>
                <w:b/>
                <w:sz w:val="16"/>
                <w:szCs w:val="16"/>
              </w:rPr>
            </w:pPr>
            <w:ins w:id="302" w:author="Per Lindell [2]" w:date="2019-08-27T17:55:00Z">
              <w:r w:rsidRPr="004C6165">
                <w:rPr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2387" w:type="dxa"/>
          </w:tcPr>
          <w:p w14:paraId="235D55E3" w14:textId="77777777" w:rsidR="004C6165" w:rsidRPr="004C6165" w:rsidRDefault="004C6165" w:rsidP="008233B1">
            <w:pPr>
              <w:pStyle w:val="TAL"/>
              <w:rPr>
                <w:ins w:id="303" w:author="Per Lindell [2]" w:date="2019-08-27T17:55:00Z"/>
                <w:b/>
                <w:sz w:val="16"/>
                <w:szCs w:val="16"/>
              </w:rPr>
            </w:pPr>
            <w:ins w:id="304" w:author="Per Lindell [2]" w:date="2019-08-27T17:55:00Z">
              <w:r w:rsidRPr="004C6165">
                <w:rPr>
                  <w:b/>
                  <w:sz w:val="16"/>
                  <w:szCs w:val="16"/>
                </w:rPr>
                <w:t>supported next level fallback modes</w:t>
              </w:r>
              <w:r w:rsidRPr="004C6165">
                <w:rPr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  <w:ins w:id="305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8233B1">
            <w:pPr>
              <w:keepNext/>
              <w:keepLines/>
              <w:spacing w:after="0"/>
              <w:rPr>
                <w:ins w:id="306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0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CA_n258B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8233B1">
            <w:pPr>
              <w:keepNext/>
              <w:keepLines/>
              <w:spacing w:after="0"/>
              <w:rPr>
                <w:ins w:id="30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0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CA_n258B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8233B1">
            <w:pPr>
              <w:pStyle w:val="TAL"/>
              <w:rPr>
                <w:ins w:id="310" w:author="Per Lindell [2]" w:date="2019-08-27T17:55:00Z"/>
                <w:sz w:val="16"/>
                <w:szCs w:val="16"/>
              </w:rPr>
            </w:pPr>
            <w:ins w:id="311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8233B1">
            <w:pPr>
              <w:keepNext/>
              <w:jc w:val="center"/>
              <w:rPr>
                <w:ins w:id="312" w:author="Per Lindell [2]" w:date="2019-08-27T17:55:00Z"/>
                <w:rFonts w:ascii="Arial" w:hAnsi="Arial"/>
                <w:sz w:val="16"/>
                <w:szCs w:val="16"/>
              </w:rPr>
            </w:pPr>
            <w:ins w:id="31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8233B1">
            <w:pPr>
              <w:rPr>
                <w:ins w:id="314" w:author="Per Lindell [2]" w:date="2019-08-27T17:55:00Z"/>
                <w:sz w:val="16"/>
                <w:szCs w:val="16"/>
              </w:rPr>
            </w:pPr>
            <w:ins w:id="31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77777777" w:rsidR="004C6165" w:rsidRPr="004C6165" w:rsidRDefault="004C6165" w:rsidP="008233B1">
            <w:pPr>
              <w:keepNext/>
              <w:rPr>
                <w:ins w:id="316" w:author="Per Lindell [2]" w:date="2019-08-27T17:55:00Z"/>
                <w:rFonts w:ascii="Arial" w:hAnsi="Arial"/>
                <w:sz w:val="16"/>
                <w:szCs w:val="16"/>
              </w:rPr>
            </w:pPr>
            <w:ins w:id="31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8233B1">
            <w:pPr>
              <w:pStyle w:val="TAL"/>
              <w:rPr>
                <w:ins w:id="318" w:author="Per Lindell [2]" w:date="2019-08-27T17:55:00Z"/>
                <w:sz w:val="16"/>
                <w:szCs w:val="16"/>
              </w:rPr>
            </w:pPr>
            <w:ins w:id="319" w:author="Per Lindell [2]" w:date="2019-08-27T17:55:00Z">
              <w:r w:rsidRPr="004C6165">
                <w:rPr>
                  <w:sz w:val="16"/>
                  <w:szCs w:val="16"/>
                </w:rPr>
                <w:t>(complete) DL_n258B_UL_n258A</w:t>
              </w:r>
            </w:ins>
          </w:p>
        </w:tc>
      </w:tr>
      <w:tr w:rsidR="004C6165" w:rsidRPr="004C6165" w14:paraId="5D694DDB" w14:textId="77777777" w:rsidTr="004C6165">
        <w:trPr>
          <w:cantSplit/>
          <w:trHeight w:val="487"/>
          <w:jc w:val="center"/>
          <w:ins w:id="320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4C6165" w:rsidRPr="004C6165" w:rsidRDefault="004C6165" w:rsidP="008233B1">
            <w:pPr>
              <w:keepNext/>
              <w:keepLines/>
              <w:spacing w:after="0"/>
              <w:rPr>
                <w:ins w:id="321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2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CA_n258C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4C6165" w:rsidRPr="004C6165" w:rsidRDefault="004C6165" w:rsidP="008233B1">
            <w:pPr>
              <w:keepNext/>
              <w:keepLines/>
              <w:spacing w:after="0"/>
              <w:rPr>
                <w:ins w:id="32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2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CA_n258B</w:t>
              </w:r>
            </w:ins>
          </w:p>
          <w:p w14:paraId="5BF658E1" w14:textId="77777777" w:rsidR="004C6165" w:rsidRPr="004C6165" w:rsidRDefault="004C6165" w:rsidP="008233B1">
            <w:pPr>
              <w:keepNext/>
              <w:keepLines/>
              <w:spacing w:after="0"/>
              <w:rPr>
                <w:ins w:id="32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2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CA_n258C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4C6165" w:rsidRPr="004C6165" w:rsidRDefault="004C6165" w:rsidP="008233B1">
            <w:pPr>
              <w:pStyle w:val="TAL"/>
              <w:rPr>
                <w:ins w:id="327" w:author="Per Lindell [2]" w:date="2019-08-27T17:55:00Z"/>
                <w:sz w:val="16"/>
                <w:szCs w:val="16"/>
              </w:rPr>
            </w:pPr>
            <w:ins w:id="328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4C6165" w:rsidRPr="004C6165" w:rsidRDefault="004C6165" w:rsidP="008233B1">
            <w:pPr>
              <w:keepNext/>
              <w:jc w:val="center"/>
              <w:rPr>
                <w:ins w:id="329" w:author="Per Lindell [2]" w:date="2019-08-27T17:55:00Z"/>
                <w:rFonts w:ascii="Arial" w:hAnsi="Arial"/>
                <w:sz w:val="16"/>
                <w:szCs w:val="16"/>
              </w:rPr>
            </w:pPr>
            <w:ins w:id="33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4C6165" w:rsidRPr="004C6165" w:rsidRDefault="004C6165" w:rsidP="008233B1">
            <w:pPr>
              <w:rPr>
                <w:ins w:id="331" w:author="Per Lindell [2]" w:date="2019-08-27T17:55:00Z"/>
                <w:sz w:val="16"/>
                <w:szCs w:val="16"/>
              </w:rPr>
            </w:pPr>
            <w:ins w:id="33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7777777" w:rsidR="004C6165" w:rsidRPr="004C6165" w:rsidRDefault="004C6165" w:rsidP="008233B1">
            <w:pPr>
              <w:keepNext/>
              <w:rPr>
                <w:ins w:id="333" w:author="Per Lindell [2]" w:date="2019-08-27T17:55:00Z"/>
                <w:rFonts w:ascii="Arial" w:hAnsi="Arial"/>
                <w:sz w:val="16"/>
                <w:szCs w:val="16"/>
              </w:rPr>
            </w:pPr>
            <w:ins w:id="33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4C6165" w:rsidRPr="004C6165" w:rsidRDefault="004C6165" w:rsidP="008233B1">
            <w:pPr>
              <w:pStyle w:val="TAL"/>
              <w:rPr>
                <w:ins w:id="335" w:author="Per Lindell [2]" w:date="2019-08-27T17:55:00Z"/>
                <w:sz w:val="16"/>
                <w:szCs w:val="16"/>
              </w:rPr>
            </w:pPr>
            <w:ins w:id="336" w:author="Per Lindell [2]" w:date="2019-08-27T17:55:00Z">
              <w:r w:rsidRPr="004C6165">
                <w:rPr>
                  <w:sz w:val="16"/>
                  <w:szCs w:val="16"/>
                </w:rPr>
                <w:t>(complete) DL_n258B_UL_n258A</w:t>
              </w:r>
            </w:ins>
          </w:p>
          <w:p w14:paraId="1FA37918" w14:textId="77777777" w:rsidR="004C6165" w:rsidRPr="004C6165" w:rsidRDefault="004C6165" w:rsidP="008233B1">
            <w:pPr>
              <w:pStyle w:val="TAL"/>
              <w:rPr>
                <w:ins w:id="337" w:author="Per Lindell [2]" w:date="2019-08-27T17:55:00Z"/>
                <w:sz w:val="16"/>
                <w:szCs w:val="16"/>
              </w:rPr>
            </w:pPr>
            <w:ins w:id="338" w:author="Per Lindell [2]" w:date="2019-08-27T17:55:00Z">
              <w:r w:rsidRPr="004C6165">
                <w:rPr>
                  <w:sz w:val="16"/>
                  <w:szCs w:val="16"/>
                </w:rPr>
                <w:t>(new) DL_n258B_UL_n258B</w:t>
              </w:r>
            </w:ins>
          </w:p>
        </w:tc>
      </w:tr>
      <w:tr w:rsidR="004C6165" w:rsidRPr="004C6165" w14:paraId="27A24EAC" w14:textId="77777777" w:rsidTr="004C6165">
        <w:trPr>
          <w:cantSplit/>
          <w:trHeight w:val="487"/>
          <w:jc w:val="center"/>
          <w:ins w:id="339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4C6165" w:rsidRPr="004C6165" w:rsidRDefault="004C6165" w:rsidP="008233B1">
            <w:pPr>
              <w:keepNext/>
              <w:keepLines/>
              <w:spacing w:after="0"/>
              <w:rPr>
                <w:ins w:id="340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4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CA_n258E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4C6165" w:rsidRPr="004C6165" w:rsidRDefault="004C6165" w:rsidP="008233B1">
            <w:pPr>
              <w:keepNext/>
              <w:keepLines/>
              <w:spacing w:after="0"/>
              <w:rPr>
                <w:ins w:id="342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4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CA_n258D</w:t>
              </w:r>
            </w:ins>
          </w:p>
          <w:p w14:paraId="01AD485B" w14:textId="77777777" w:rsidR="004C6165" w:rsidRPr="004C6165" w:rsidRDefault="004C6165" w:rsidP="008233B1">
            <w:pPr>
              <w:keepNext/>
              <w:keepLines/>
              <w:spacing w:after="0"/>
              <w:rPr>
                <w:ins w:id="34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4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E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4C6165" w:rsidRPr="004C6165" w:rsidRDefault="004C6165" w:rsidP="008233B1">
            <w:pPr>
              <w:pStyle w:val="TAL"/>
              <w:rPr>
                <w:ins w:id="346" w:author="Per Lindell [2]" w:date="2019-08-27T17:55:00Z"/>
                <w:sz w:val="16"/>
                <w:szCs w:val="16"/>
              </w:rPr>
            </w:pPr>
            <w:ins w:id="347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4C6165" w:rsidRPr="004C6165" w:rsidRDefault="004C6165" w:rsidP="008233B1">
            <w:pPr>
              <w:keepNext/>
              <w:jc w:val="center"/>
              <w:rPr>
                <w:ins w:id="348" w:author="Per Lindell [2]" w:date="2019-08-27T17:55:00Z"/>
                <w:rFonts w:ascii="Arial" w:hAnsi="Arial"/>
                <w:sz w:val="16"/>
                <w:szCs w:val="16"/>
              </w:rPr>
            </w:pPr>
            <w:ins w:id="34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4C6165" w:rsidRPr="004C6165" w:rsidRDefault="004C6165" w:rsidP="008233B1">
            <w:pPr>
              <w:rPr>
                <w:ins w:id="350" w:author="Per Lindell [2]" w:date="2019-08-27T17:55:00Z"/>
                <w:sz w:val="16"/>
                <w:szCs w:val="16"/>
              </w:rPr>
            </w:pPr>
            <w:ins w:id="351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7777777" w:rsidR="004C6165" w:rsidRPr="004C6165" w:rsidRDefault="004C6165" w:rsidP="008233B1">
            <w:pPr>
              <w:keepNext/>
              <w:rPr>
                <w:ins w:id="352" w:author="Per Lindell [2]" w:date="2019-08-27T17:55:00Z"/>
                <w:rFonts w:ascii="Arial" w:hAnsi="Arial"/>
                <w:sz w:val="16"/>
                <w:szCs w:val="16"/>
              </w:rPr>
            </w:pPr>
            <w:ins w:id="35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4C6165" w:rsidRPr="004C6165" w:rsidRDefault="004C6165" w:rsidP="008233B1">
            <w:pPr>
              <w:pStyle w:val="TAL"/>
              <w:rPr>
                <w:ins w:id="354" w:author="Per Lindell [2]" w:date="2019-08-27T17:55:00Z"/>
                <w:sz w:val="16"/>
                <w:szCs w:val="16"/>
              </w:rPr>
            </w:pPr>
            <w:ins w:id="355" w:author="Per Lindell [2]" w:date="2019-08-27T17:55:00Z">
              <w:r w:rsidRPr="004C6165">
                <w:rPr>
                  <w:sz w:val="16"/>
                  <w:szCs w:val="16"/>
                </w:rPr>
                <w:t>(complete) DL_n258E_UL_n258A</w:t>
              </w:r>
            </w:ins>
          </w:p>
          <w:p w14:paraId="6458397D" w14:textId="77777777" w:rsidR="004C6165" w:rsidRPr="004C6165" w:rsidRDefault="004C6165" w:rsidP="008233B1">
            <w:pPr>
              <w:pStyle w:val="TAL"/>
              <w:rPr>
                <w:ins w:id="356" w:author="Per Lindell [2]" w:date="2019-08-27T17:55:00Z"/>
                <w:sz w:val="16"/>
                <w:szCs w:val="16"/>
              </w:rPr>
            </w:pPr>
            <w:ins w:id="357" w:author="Per Lindell [2]" w:date="2019-08-27T17:55:00Z">
              <w:r w:rsidRPr="004C6165">
                <w:rPr>
                  <w:sz w:val="16"/>
                  <w:szCs w:val="16"/>
                </w:rPr>
                <w:t>(new) DL_n258D_UL_n258D</w:t>
              </w:r>
            </w:ins>
          </w:p>
        </w:tc>
      </w:tr>
      <w:tr w:rsidR="004C6165" w:rsidRPr="004C6165" w14:paraId="4617A1A7" w14:textId="77777777" w:rsidTr="004C6165">
        <w:trPr>
          <w:cantSplit/>
          <w:trHeight w:val="487"/>
          <w:jc w:val="center"/>
          <w:ins w:id="358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4C6165" w:rsidRPr="004C6165" w:rsidRDefault="004C6165" w:rsidP="008233B1">
            <w:pPr>
              <w:keepNext/>
              <w:keepLines/>
              <w:spacing w:after="0"/>
              <w:rPr>
                <w:ins w:id="359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6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CA_n258F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4C6165" w:rsidRPr="004C6165" w:rsidRDefault="004C6165" w:rsidP="008233B1">
            <w:pPr>
              <w:keepNext/>
              <w:keepLines/>
              <w:spacing w:after="0"/>
              <w:rPr>
                <w:ins w:id="361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6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CA_n258D</w:t>
              </w:r>
            </w:ins>
          </w:p>
          <w:p w14:paraId="5BB12AD0" w14:textId="77777777" w:rsidR="004C6165" w:rsidRPr="004C6165" w:rsidRDefault="004C6165" w:rsidP="008233B1">
            <w:pPr>
              <w:keepNext/>
              <w:keepLines/>
              <w:spacing w:after="0"/>
              <w:rPr>
                <w:ins w:id="36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6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E</w:t>
              </w:r>
            </w:ins>
          </w:p>
          <w:p w14:paraId="36C44FB8" w14:textId="77777777" w:rsidR="004C6165" w:rsidRPr="004C6165" w:rsidRDefault="004C6165" w:rsidP="008233B1">
            <w:pPr>
              <w:keepNext/>
              <w:keepLines/>
              <w:spacing w:after="0"/>
              <w:rPr>
                <w:ins w:id="36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6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</w:t>
              </w:r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F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4C6165" w:rsidRPr="004C6165" w:rsidRDefault="004C6165" w:rsidP="008233B1">
            <w:pPr>
              <w:pStyle w:val="TAL"/>
              <w:rPr>
                <w:ins w:id="367" w:author="Per Lindell [2]" w:date="2019-08-27T17:55:00Z"/>
                <w:sz w:val="16"/>
                <w:szCs w:val="16"/>
              </w:rPr>
            </w:pPr>
            <w:ins w:id="368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4C6165" w:rsidRPr="004C6165" w:rsidRDefault="004C6165" w:rsidP="008233B1">
            <w:pPr>
              <w:keepNext/>
              <w:jc w:val="center"/>
              <w:rPr>
                <w:ins w:id="369" w:author="Per Lindell [2]" w:date="2019-08-27T17:55:00Z"/>
                <w:rFonts w:ascii="Arial" w:hAnsi="Arial"/>
                <w:sz w:val="16"/>
                <w:szCs w:val="16"/>
              </w:rPr>
            </w:pPr>
            <w:ins w:id="37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4C6165" w:rsidRPr="004C6165" w:rsidRDefault="004C6165" w:rsidP="008233B1">
            <w:pPr>
              <w:rPr>
                <w:ins w:id="371" w:author="Per Lindell [2]" w:date="2019-08-27T17:55:00Z"/>
                <w:sz w:val="16"/>
                <w:szCs w:val="16"/>
              </w:rPr>
            </w:pPr>
            <w:ins w:id="37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77777777" w:rsidR="004C6165" w:rsidRPr="004C6165" w:rsidRDefault="004C6165" w:rsidP="008233B1">
            <w:pPr>
              <w:keepNext/>
              <w:rPr>
                <w:ins w:id="373" w:author="Per Lindell [2]" w:date="2019-08-27T17:55:00Z"/>
                <w:rFonts w:ascii="Arial" w:hAnsi="Arial"/>
                <w:sz w:val="16"/>
                <w:szCs w:val="16"/>
              </w:rPr>
            </w:pPr>
            <w:ins w:id="37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4C6165" w:rsidRPr="004C6165" w:rsidRDefault="004C6165" w:rsidP="008233B1">
            <w:pPr>
              <w:pStyle w:val="TAL"/>
              <w:rPr>
                <w:ins w:id="375" w:author="Per Lindell [2]" w:date="2019-08-27T17:55:00Z"/>
                <w:sz w:val="16"/>
                <w:szCs w:val="16"/>
              </w:rPr>
            </w:pPr>
            <w:ins w:id="376" w:author="Per Lindell [2]" w:date="2019-08-27T17:55:00Z">
              <w:r w:rsidRPr="004C6165">
                <w:rPr>
                  <w:sz w:val="16"/>
                  <w:szCs w:val="16"/>
                </w:rPr>
                <w:t>(complete) DL_n258F_UL_n258A</w:t>
              </w:r>
            </w:ins>
          </w:p>
          <w:p w14:paraId="2861AC31" w14:textId="77777777" w:rsidR="004C6165" w:rsidRPr="004C6165" w:rsidRDefault="004C6165" w:rsidP="008233B1">
            <w:pPr>
              <w:pStyle w:val="TAL"/>
              <w:rPr>
                <w:ins w:id="377" w:author="Per Lindell [2]" w:date="2019-08-27T17:55:00Z"/>
                <w:sz w:val="16"/>
                <w:szCs w:val="16"/>
              </w:rPr>
            </w:pPr>
            <w:ins w:id="378" w:author="Per Lindell [2]" w:date="2019-08-27T17:55:00Z">
              <w:r w:rsidRPr="004C6165">
                <w:rPr>
                  <w:sz w:val="16"/>
                  <w:szCs w:val="16"/>
                </w:rPr>
                <w:t>(new) DL_n258E_UL_n258E</w:t>
              </w:r>
            </w:ins>
          </w:p>
        </w:tc>
      </w:tr>
      <w:tr w:rsidR="004C6165" w:rsidRPr="004C6165" w14:paraId="4914890F" w14:textId="77777777" w:rsidTr="004C6165">
        <w:trPr>
          <w:cantSplit/>
          <w:trHeight w:val="487"/>
          <w:jc w:val="center"/>
          <w:ins w:id="379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4C6165" w:rsidRPr="004C6165" w:rsidRDefault="004C6165" w:rsidP="008233B1">
            <w:pPr>
              <w:keepNext/>
              <w:keepLines/>
              <w:spacing w:after="0"/>
              <w:rPr>
                <w:ins w:id="380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8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CA_n258G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4C6165" w:rsidRPr="004C6165" w:rsidRDefault="004C6165" w:rsidP="008233B1">
            <w:pPr>
              <w:keepNext/>
              <w:keepLines/>
              <w:spacing w:after="0"/>
              <w:rPr>
                <w:ins w:id="38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8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4C6165" w:rsidRPr="004C6165" w:rsidRDefault="004C6165" w:rsidP="008233B1">
            <w:pPr>
              <w:pStyle w:val="TAL"/>
              <w:rPr>
                <w:ins w:id="384" w:author="Per Lindell [2]" w:date="2019-08-27T17:55:00Z"/>
                <w:sz w:val="16"/>
                <w:szCs w:val="16"/>
              </w:rPr>
            </w:pPr>
            <w:ins w:id="385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4C6165" w:rsidRPr="004C6165" w:rsidRDefault="004C6165" w:rsidP="008233B1">
            <w:pPr>
              <w:keepNext/>
              <w:jc w:val="center"/>
              <w:rPr>
                <w:ins w:id="386" w:author="Per Lindell [2]" w:date="2019-08-27T17:55:00Z"/>
                <w:rFonts w:ascii="Arial" w:hAnsi="Arial"/>
                <w:sz w:val="16"/>
                <w:szCs w:val="16"/>
              </w:rPr>
            </w:pPr>
            <w:ins w:id="38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4C6165" w:rsidRPr="004C6165" w:rsidRDefault="004C6165" w:rsidP="008233B1">
            <w:pPr>
              <w:rPr>
                <w:ins w:id="388" w:author="Per Lindell [2]" w:date="2019-08-27T17:55:00Z"/>
                <w:sz w:val="16"/>
                <w:szCs w:val="16"/>
              </w:rPr>
            </w:pPr>
            <w:ins w:id="38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7777777" w:rsidR="004C6165" w:rsidRPr="004C6165" w:rsidRDefault="004C6165" w:rsidP="008233B1">
            <w:pPr>
              <w:keepNext/>
              <w:rPr>
                <w:ins w:id="390" w:author="Per Lindell [2]" w:date="2019-08-27T17:55:00Z"/>
                <w:rFonts w:ascii="Arial" w:hAnsi="Arial"/>
                <w:sz w:val="16"/>
                <w:szCs w:val="16"/>
              </w:rPr>
            </w:pPr>
            <w:ins w:id="391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4C6165" w:rsidRPr="004C6165" w:rsidRDefault="004C6165" w:rsidP="008233B1">
            <w:pPr>
              <w:pStyle w:val="TAL"/>
              <w:rPr>
                <w:ins w:id="392" w:author="Per Lindell [2]" w:date="2019-08-27T17:55:00Z"/>
                <w:sz w:val="16"/>
                <w:szCs w:val="16"/>
              </w:rPr>
            </w:pPr>
            <w:ins w:id="393" w:author="Per Lindell [2]" w:date="2019-08-27T17:55:00Z">
              <w:r w:rsidRPr="004C6165">
                <w:rPr>
                  <w:sz w:val="16"/>
                  <w:szCs w:val="16"/>
                </w:rPr>
                <w:t>(complete) DL_n258G_UL_n258A</w:t>
              </w:r>
            </w:ins>
          </w:p>
        </w:tc>
      </w:tr>
      <w:tr w:rsidR="004C6165" w:rsidRPr="004C6165" w14:paraId="3CE8072A" w14:textId="77777777" w:rsidTr="004C6165">
        <w:trPr>
          <w:cantSplit/>
          <w:trHeight w:val="487"/>
          <w:jc w:val="center"/>
          <w:ins w:id="394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4C6165" w:rsidRPr="004C6165" w:rsidRDefault="004C6165" w:rsidP="008233B1">
            <w:pPr>
              <w:keepNext/>
              <w:keepLines/>
              <w:spacing w:after="0"/>
              <w:rPr>
                <w:ins w:id="39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39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CA_n258H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4C6165" w:rsidRPr="004C6165" w:rsidRDefault="004C6165" w:rsidP="008233B1">
            <w:pPr>
              <w:keepNext/>
              <w:keepLines/>
              <w:spacing w:after="0"/>
              <w:rPr>
                <w:ins w:id="39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39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524BFF4" w14:textId="77777777" w:rsidR="004C6165" w:rsidRPr="004C6165" w:rsidRDefault="004C6165" w:rsidP="008233B1">
            <w:pPr>
              <w:keepNext/>
              <w:keepLines/>
              <w:spacing w:after="0"/>
              <w:rPr>
                <w:ins w:id="39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0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4C6165" w:rsidRPr="004C6165" w:rsidRDefault="004C6165" w:rsidP="008233B1">
            <w:pPr>
              <w:pStyle w:val="TAL"/>
              <w:rPr>
                <w:ins w:id="401" w:author="Per Lindell [2]" w:date="2019-08-27T17:55:00Z"/>
                <w:sz w:val="16"/>
                <w:szCs w:val="16"/>
              </w:rPr>
            </w:pPr>
            <w:ins w:id="402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4C6165" w:rsidRPr="004C6165" w:rsidRDefault="004C6165" w:rsidP="008233B1">
            <w:pPr>
              <w:keepNext/>
              <w:jc w:val="center"/>
              <w:rPr>
                <w:ins w:id="403" w:author="Per Lindell [2]" w:date="2019-08-27T17:55:00Z"/>
                <w:rFonts w:ascii="Arial" w:hAnsi="Arial"/>
                <w:sz w:val="16"/>
                <w:szCs w:val="16"/>
              </w:rPr>
            </w:pPr>
            <w:ins w:id="40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4C6165" w:rsidRPr="004C6165" w:rsidRDefault="004C6165" w:rsidP="008233B1">
            <w:pPr>
              <w:rPr>
                <w:ins w:id="405" w:author="Per Lindell [2]" w:date="2019-08-27T17:55:00Z"/>
                <w:sz w:val="16"/>
                <w:szCs w:val="16"/>
              </w:rPr>
            </w:pPr>
            <w:ins w:id="406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7777777" w:rsidR="004C6165" w:rsidRPr="004C6165" w:rsidRDefault="004C6165" w:rsidP="008233B1">
            <w:pPr>
              <w:keepNext/>
              <w:rPr>
                <w:ins w:id="407" w:author="Per Lindell [2]" w:date="2019-08-27T17:55:00Z"/>
                <w:rFonts w:ascii="Arial" w:hAnsi="Arial"/>
                <w:sz w:val="16"/>
                <w:szCs w:val="16"/>
              </w:rPr>
            </w:pPr>
            <w:ins w:id="40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4C6165" w:rsidRPr="004C6165" w:rsidRDefault="004C6165" w:rsidP="008233B1">
            <w:pPr>
              <w:pStyle w:val="TAL"/>
              <w:rPr>
                <w:ins w:id="409" w:author="Per Lindell [2]" w:date="2019-08-27T17:55:00Z"/>
                <w:sz w:val="16"/>
                <w:szCs w:val="16"/>
              </w:rPr>
            </w:pPr>
            <w:ins w:id="410" w:author="Per Lindell [2]" w:date="2019-08-27T17:55:00Z">
              <w:r w:rsidRPr="004C6165">
                <w:rPr>
                  <w:sz w:val="16"/>
                  <w:szCs w:val="16"/>
                </w:rPr>
                <w:t>(complete) DL_n258H_UL_n258A</w:t>
              </w:r>
            </w:ins>
          </w:p>
          <w:p w14:paraId="69F025D3" w14:textId="77777777" w:rsidR="004C6165" w:rsidRPr="004C6165" w:rsidRDefault="004C6165" w:rsidP="008233B1">
            <w:pPr>
              <w:pStyle w:val="TAL"/>
              <w:rPr>
                <w:ins w:id="411" w:author="Per Lindell [2]" w:date="2019-08-27T17:55:00Z"/>
                <w:sz w:val="16"/>
                <w:szCs w:val="16"/>
              </w:rPr>
            </w:pPr>
            <w:ins w:id="412" w:author="Per Lindell [2]" w:date="2019-08-27T17:55:00Z">
              <w:r w:rsidRPr="004C6165">
                <w:rPr>
                  <w:sz w:val="16"/>
                  <w:szCs w:val="16"/>
                </w:rPr>
                <w:t>(new) DL_n258G_UL_n258G</w:t>
              </w:r>
            </w:ins>
          </w:p>
        </w:tc>
      </w:tr>
      <w:tr w:rsidR="004C6165" w:rsidRPr="004C6165" w14:paraId="72B69329" w14:textId="77777777" w:rsidTr="004C6165">
        <w:trPr>
          <w:cantSplit/>
          <w:trHeight w:val="487"/>
          <w:jc w:val="center"/>
          <w:ins w:id="413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4C6165" w:rsidRPr="004C6165" w:rsidRDefault="004C6165" w:rsidP="008233B1">
            <w:pPr>
              <w:keepNext/>
              <w:keepLines/>
              <w:spacing w:after="0"/>
              <w:rPr>
                <w:ins w:id="414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1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CA_n258I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4C6165" w:rsidRPr="004C6165" w:rsidRDefault="004C6165" w:rsidP="008233B1">
            <w:pPr>
              <w:keepNext/>
              <w:keepLines/>
              <w:spacing w:after="0"/>
              <w:rPr>
                <w:ins w:id="41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1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2A054B5C" w14:textId="77777777" w:rsidR="004C6165" w:rsidRPr="004C6165" w:rsidRDefault="004C6165" w:rsidP="008233B1">
            <w:pPr>
              <w:keepNext/>
              <w:keepLines/>
              <w:spacing w:after="0"/>
              <w:rPr>
                <w:ins w:id="41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1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2828C6B0" w14:textId="77777777" w:rsidR="004C6165" w:rsidRPr="004C6165" w:rsidRDefault="004C6165" w:rsidP="008233B1">
            <w:pPr>
              <w:keepNext/>
              <w:keepLines/>
              <w:spacing w:after="0"/>
              <w:rPr>
                <w:ins w:id="42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2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4C6165" w:rsidRPr="004C6165" w:rsidRDefault="004C6165" w:rsidP="008233B1">
            <w:pPr>
              <w:pStyle w:val="TAL"/>
              <w:rPr>
                <w:ins w:id="422" w:author="Per Lindell [2]" w:date="2019-08-27T17:55:00Z"/>
                <w:sz w:val="16"/>
                <w:szCs w:val="16"/>
              </w:rPr>
            </w:pPr>
            <w:ins w:id="423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4C6165" w:rsidRPr="004C6165" w:rsidRDefault="004C6165" w:rsidP="008233B1">
            <w:pPr>
              <w:keepNext/>
              <w:jc w:val="center"/>
              <w:rPr>
                <w:ins w:id="424" w:author="Per Lindell [2]" w:date="2019-08-27T17:55:00Z"/>
                <w:rFonts w:ascii="Arial" w:hAnsi="Arial"/>
                <w:sz w:val="16"/>
                <w:szCs w:val="16"/>
              </w:rPr>
            </w:pPr>
            <w:ins w:id="42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4C6165" w:rsidRPr="004C6165" w:rsidRDefault="004C6165" w:rsidP="008233B1">
            <w:pPr>
              <w:rPr>
                <w:ins w:id="426" w:author="Per Lindell [2]" w:date="2019-08-27T17:55:00Z"/>
                <w:sz w:val="16"/>
                <w:szCs w:val="16"/>
              </w:rPr>
            </w:pPr>
            <w:ins w:id="42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77777777" w:rsidR="004C6165" w:rsidRPr="004C6165" w:rsidRDefault="004C6165" w:rsidP="008233B1">
            <w:pPr>
              <w:keepNext/>
              <w:rPr>
                <w:ins w:id="428" w:author="Per Lindell [2]" w:date="2019-08-27T17:55:00Z"/>
                <w:rFonts w:ascii="Arial" w:hAnsi="Arial"/>
                <w:sz w:val="16"/>
                <w:szCs w:val="16"/>
              </w:rPr>
            </w:pPr>
            <w:ins w:id="42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4C6165" w:rsidRPr="004C6165" w:rsidRDefault="004C6165" w:rsidP="008233B1">
            <w:pPr>
              <w:pStyle w:val="TAL"/>
              <w:rPr>
                <w:ins w:id="430" w:author="Per Lindell [2]" w:date="2019-08-27T17:55:00Z"/>
                <w:sz w:val="16"/>
                <w:szCs w:val="16"/>
              </w:rPr>
            </w:pPr>
            <w:ins w:id="431" w:author="Per Lindell [2]" w:date="2019-08-27T17:55:00Z">
              <w:r w:rsidRPr="004C6165">
                <w:rPr>
                  <w:sz w:val="16"/>
                  <w:szCs w:val="16"/>
                </w:rPr>
                <w:t>(complete) DL_n258I_UL_n258A</w:t>
              </w:r>
            </w:ins>
          </w:p>
          <w:p w14:paraId="275B4018" w14:textId="77777777" w:rsidR="004C6165" w:rsidRPr="004C6165" w:rsidRDefault="004C6165" w:rsidP="008233B1">
            <w:pPr>
              <w:pStyle w:val="TAL"/>
              <w:rPr>
                <w:ins w:id="432" w:author="Per Lindell [2]" w:date="2019-08-27T17:55:00Z"/>
                <w:sz w:val="16"/>
                <w:szCs w:val="16"/>
              </w:rPr>
            </w:pPr>
            <w:ins w:id="433" w:author="Per Lindell [2]" w:date="2019-08-27T17:55:00Z">
              <w:r w:rsidRPr="004C6165">
                <w:rPr>
                  <w:sz w:val="16"/>
                  <w:szCs w:val="16"/>
                </w:rPr>
                <w:t>(new) DL_n258H_UL_n258H</w:t>
              </w:r>
            </w:ins>
          </w:p>
        </w:tc>
      </w:tr>
      <w:tr w:rsidR="004C6165" w:rsidRPr="004C6165" w14:paraId="04C5FCF4" w14:textId="77777777" w:rsidTr="004C6165">
        <w:trPr>
          <w:cantSplit/>
          <w:trHeight w:val="487"/>
          <w:jc w:val="center"/>
          <w:ins w:id="434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4C6165" w:rsidRPr="004C6165" w:rsidRDefault="004C6165" w:rsidP="008233B1">
            <w:pPr>
              <w:keepNext/>
              <w:keepLines/>
              <w:spacing w:after="0"/>
              <w:rPr>
                <w:ins w:id="435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3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CA_n258J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4C6165" w:rsidRPr="004C6165" w:rsidRDefault="004C6165" w:rsidP="008233B1">
            <w:pPr>
              <w:keepNext/>
              <w:keepLines/>
              <w:spacing w:after="0"/>
              <w:rPr>
                <w:ins w:id="43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3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49370B4E" w14:textId="77777777" w:rsidR="004C6165" w:rsidRPr="004C6165" w:rsidRDefault="004C6165" w:rsidP="008233B1">
            <w:pPr>
              <w:keepNext/>
              <w:keepLines/>
              <w:spacing w:after="0"/>
              <w:rPr>
                <w:ins w:id="43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4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5FB988B9" w14:textId="77777777" w:rsidR="004C6165" w:rsidRPr="004C6165" w:rsidRDefault="004C6165" w:rsidP="008233B1">
            <w:pPr>
              <w:keepNext/>
              <w:keepLines/>
              <w:spacing w:after="0"/>
              <w:rPr>
                <w:ins w:id="44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4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6BBF15CB" w14:textId="77777777" w:rsidR="004C6165" w:rsidRPr="004C6165" w:rsidRDefault="004C6165" w:rsidP="008233B1">
            <w:pPr>
              <w:keepNext/>
              <w:keepLines/>
              <w:spacing w:after="0"/>
              <w:rPr>
                <w:ins w:id="443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4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4C6165" w:rsidRPr="004C6165" w:rsidRDefault="004C6165" w:rsidP="008233B1">
            <w:pPr>
              <w:pStyle w:val="TAL"/>
              <w:rPr>
                <w:ins w:id="445" w:author="Per Lindell [2]" w:date="2019-08-27T17:55:00Z"/>
                <w:sz w:val="16"/>
                <w:szCs w:val="16"/>
              </w:rPr>
            </w:pPr>
            <w:ins w:id="446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4C6165" w:rsidRPr="004C6165" w:rsidRDefault="004C6165" w:rsidP="008233B1">
            <w:pPr>
              <w:keepNext/>
              <w:jc w:val="center"/>
              <w:rPr>
                <w:ins w:id="447" w:author="Per Lindell [2]" w:date="2019-08-27T17:55:00Z"/>
                <w:rFonts w:ascii="Arial" w:hAnsi="Arial"/>
                <w:sz w:val="16"/>
                <w:szCs w:val="16"/>
              </w:rPr>
            </w:pPr>
            <w:ins w:id="448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4C6165" w:rsidRPr="004C6165" w:rsidRDefault="004C6165" w:rsidP="008233B1">
            <w:pPr>
              <w:rPr>
                <w:ins w:id="449" w:author="Per Lindell [2]" w:date="2019-08-27T17:55:00Z"/>
                <w:sz w:val="16"/>
                <w:szCs w:val="16"/>
              </w:rPr>
            </w:pPr>
            <w:ins w:id="45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77777777" w:rsidR="004C6165" w:rsidRPr="004C6165" w:rsidRDefault="004C6165" w:rsidP="008233B1">
            <w:pPr>
              <w:keepNext/>
              <w:rPr>
                <w:ins w:id="451" w:author="Per Lindell [2]" w:date="2019-08-27T17:55:00Z"/>
                <w:rFonts w:ascii="Arial" w:hAnsi="Arial"/>
                <w:sz w:val="16"/>
                <w:szCs w:val="16"/>
              </w:rPr>
            </w:pPr>
            <w:ins w:id="45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4C6165" w:rsidRPr="004C6165" w:rsidRDefault="004C6165" w:rsidP="008233B1">
            <w:pPr>
              <w:pStyle w:val="TAL"/>
              <w:rPr>
                <w:ins w:id="453" w:author="Per Lindell [2]" w:date="2019-08-27T17:55:00Z"/>
                <w:sz w:val="16"/>
                <w:szCs w:val="16"/>
              </w:rPr>
            </w:pPr>
            <w:ins w:id="454" w:author="Per Lindell [2]" w:date="2019-08-27T17:55:00Z">
              <w:r w:rsidRPr="004C6165">
                <w:rPr>
                  <w:sz w:val="16"/>
                  <w:szCs w:val="16"/>
                </w:rPr>
                <w:t>(complete) DL_n258J_UL_n258A</w:t>
              </w:r>
            </w:ins>
          </w:p>
          <w:p w14:paraId="0755E1D9" w14:textId="77777777" w:rsidR="004C6165" w:rsidRPr="004C6165" w:rsidRDefault="004C6165" w:rsidP="008233B1">
            <w:pPr>
              <w:pStyle w:val="TAL"/>
              <w:rPr>
                <w:ins w:id="455" w:author="Per Lindell [2]" w:date="2019-08-27T17:55:00Z"/>
                <w:sz w:val="16"/>
                <w:szCs w:val="16"/>
              </w:rPr>
            </w:pPr>
            <w:ins w:id="456" w:author="Per Lindell [2]" w:date="2019-08-27T17:55:00Z">
              <w:r w:rsidRPr="004C6165">
                <w:rPr>
                  <w:sz w:val="16"/>
                  <w:szCs w:val="16"/>
                </w:rPr>
                <w:t>(new) DL_n258I_UL_n258I</w:t>
              </w:r>
            </w:ins>
          </w:p>
        </w:tc>
      </w:tr>
      <w:tr w:rsidR="004C6165" w:rsidRPr="004C6165" w14:paraId="0F0CD5E1" w14:textId="77777777" w:rsidTr="004C6165">
        <w:trPr>
          <w:cantSplit/>
          <w:trHeight w:val="487"/>
          <w:jc w:val="center"/>
          <w:ins w:id="457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4C6165" w:rsidRPr="004C6165" w:rsidRDefault="004C6165" w:rsidP="008233B1">
            <w:pPr>
              <w:keepNext/>
              <w:keepLines/>
              <w:spacing w:after="0"/>
              <w:rPr>
                <w:ins w:id="458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5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CA_n258K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4C6165" w:rsidRPr="004C6165" w:rsidRDefault="004C6165" w:rsidP="008233B1">
            <w:pPr>
              <w:keepNext/>
              <w:keepLines/>
              <w:spacing w:after="0"/>
              <w:rPr>
                <w:ins w:id="46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4A35B2D3" w14:textId="77777777" w:rsidR="004C6165" w:rsidRPr="004C6165" w:rsidRDefault="004C6165" w:rsidP="008233B1">
            <w:pPr>
              <w:keepNext/>
              <w:keepLines/>
              <w:spacing w:after="0"/>
              <w:rPr>
                <w:ins w:id="46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091A2CD6" w14:textId="77777777" w:rsidR="004C6165" w:rsidRPr="004C6165" w:rsidRDefault="004C6165" w:rsidP="008233B1">
            <w:pPr>
              <w:keepNext/>
              <w:keepLines/>
              <w:spacing w:after="0"/>
              <w:rPr>
                <w:ins w:id="46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4C36BB99" w14:textId="77777777" w:rsidR="004C6165" w:rsidRPr="004C6165" w:rsidRDefault="004C6165" w:rsidP="008233B1">
            <w:pPr>
              <w:keepNext/>
              <w:keepLines/>
              <w:spacing w:after="0"/>
              <w:rPr>
                <w:ins w:id="46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6AC7BCB6" w14:textId="77777777" w:rsidR="004C6165" w:rsidRPr="004C6165" w:rsidRDefault="004C6165" w:rsidP="008233B1">
            <w:pPr>
              <w:keepNext/>
              <w:keepLines/>
              <w:spacing w:after="0"/>
              <w:rPr>
                <w:ins w:id="46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6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4C6165" w:rsidRPr="004C6165" w:rsidRDefault="004C6165" w:rsidP="008233B1">
            <w:pPr>
              <w:pStyle w:val="TAL"/>
              <w:rPr>
                <w:ins w:id="470" w:author="Per Lindell [2]" w:date="2019-08-27T17:55:00Z"/>
                <w:sz w:val="16"/>
                <w:szCs w:val="16"/>
              </w:rPr>
            </w:pPr>
            <w:ins w:id="471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4C6165" w:rsidRPr="004C6165" w:rsidRDefault="004C6165" w:rsidP="008233B1">
            <w:pPr>
              <w:keepNext/>
              <w:jc w:val="center"/>
              <w:rPr>
                <w:ins w:id="472" w:author="Per Lindell [2]" w:date="2019-08-27T17:55:00Z"/>
                <w:rFonts w:ascii="Arial" w:hAnsi="Arial"/>
                <w:sz w:val="16"/>
                <w:szCs w:val="16"/>
              </w:rPr>
            </w:pPr>
            <w:ins w:id="47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4C6165" w:rsidRPr="004C6165" w:rsidRDefault="004C6165" w:rsidP="008233B1">
            <w:pPr>
              <w:rPr>
                <w:ins w:id="474" w:author="Per Lindell [2]" w:date="2019-08-27T17:55:00Z"/>
                <w:sz w:val="16"/>
                <w:szCs w:val="16"/>
              </w:rPr>
            </w:pPr>
            <w:ins w:id="475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77777777" w:rsidR="004C6165" w:rsidRPr="004C6165" w:rsidRDefault="004C6165" w:rsidP="008233B1">
            <w:pPr>
              <w:keepNext/>
              <w:rPr>
                <w:ins w:id="476" w:author="Per Lindell [2]" w:date="2019-08-27T17:55:00Z"/>
                <w:rFonts w:ascii="Arial" w:hAnsi="Arial"/>
                <w:sz w:val="16"/>
                <w:szCs w:val="16"/>
              </w:rPr>
            </w:pPr>
            <w:ins w:id="477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4C6165" w:rsidRPr="004C6165" w:rsidRDefault="004C6165" w:rsidP="008233B1">
            <w:pPr>
              <w:pStyle w:val="TAL"/>
              <w:rPr>
                <w:ins w:id="478" w:author="Per Lindell [2]" w:date="2019-08-27T17:55:00Z"/>
                <w:sz w:val="16"/>
                <w:szCs w:val="16"/>
              </w:rPr>
            </w:pPr>
            <w:ins w:id="479" w:author="Per Lindell [2]" w:date="2019-08-27T17:55:00Z">
              <w:r w:rsidRPr="004C6165">
                <w:rPr>
                  <w:sz w:val="16"/>
                  <w:szCs w:val="16"/>
                </w:rPr>
                <w:t>(complete) DL_n258K_UL_n258A</w:t>
              </w:r>
            </w:ins>
          </w:p>
          <w:p w14:paraId="5FD52582" w14:textId="77777777" w:rsidR="004C6165" w:rsidRPr="004C6165" w:rsidRDefault="004C6165" w:rsidP="008233B1">
            <w:pPr>
              <w:pStyle w:val="TAL"/>
              <w:rPr>
                <w:ins w:id="480" w:author="Per Lindell [2]" w:date="2019-08-27T17:55:00Z"/>
                <w:sz w:val="16"/>
                <w:szCs w:val="16"/>
              </w:rPr>
            </w:pPr>
            <w:ins w:id="481" w:author="Per Lindell [2]" w:date="2019-08-27T17:55:00Z">
              <w:r w:rsidRPr="004C6165">
                <w:rPr>
                  <w:sz w:val="16"/>
                  <w:szCs w:val="16"/>
                </w:rPr>
                <w:t>(new) DL_n258J_UL_n258J</w:t>
              </w:r>
            </w:ins>
          </w:p>
        </w:tc>
      </w:tr>
      <w:tr w:rsidR="004C6165" w:rsidRPr="004C6165" w14:paraId="240D5109" w14:textId="77777777" w:rsidTr="004C6165">
        <w:trPr>
          <w:cantSplit/>
          <w:trHeight w:val="487"/>
          <w:jc w:val="center"/>
          <w:ins w:id="482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4C6165" w:rsidRPr="004C6165" w:rsidRDefault="004C6165" w:rsidP="008233B1">
            <w:pPr>
              <w:keepNext/>
              <w:keepLines/>
              <w:spacing w:after="0"/>
              <w:rPr>
                <w:ins w:id="483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48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CA_n258L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4C6165" w:rsidRPr="004C6165" w:rsidRDefault="004C6165" w:rsidP="008233B1">
            <w:pPr>
              <w:keepNext/>
              <w:keepLines/>
              <w:spacing w:after="0"/>
              <w:rPr>
                <w:ins w:id="48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0137CB7" w14:textId="77777777" w:rsidR="004C6165" w:rsidRPr="004C6165" w:rsidRDefault="004C6165" w:rsidP="008233B1">
            <w:pPr>
              <w:keepNext/>
              <w:keepLines/>
              <w:spacing w:after="0"/>
              <w:rPr>
                <w:ins w:id="487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88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66A45C6F" w14:textId="77777777" w:rsidR="004C6165" w:rsidRPr="004C6165" w:rsidRDefault="004C6165" w:rsidP="008233B1">
            <w:pPr>
              <w:keepNext/>
              <w:keepLines/>
              <w:spacing w:after="0"/>
              <w:rPr>
                <w:ins w:id="489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0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4A7AF400" w14:textId="77777777" w:rsidR="004C6165" w:rsidRPr="004C6165" w:rsidRDefault="004C6165" w:rsidP="008233B1">
            <w:pPr>
              <w:keepNext/>
              <w:keepLines/>
              <w:spacing w:after="0"/>
              <w:rPr>
                <w:ins w:id="491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2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69EF907E" w14:textId="77777777" w:rsidR="004C6165" w:rsidRPr="004C6165" w:rsidRDefault="004C6165" w:rsidP="008233B1">
            <w:pPr>
              <w:keepNext/>
              <w:keepLines/>
              <w:spacing w:after="0"/>
              <w:rPr>
                <w:ins w:id="493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4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  <w:p w14:paraId="26873294" w14:textId="77777777" w:rsidR="004C6165" w:rsidRPr="004C6165" w:rsidRDefault="004C6165" w:rsidP="008233B1">
            <w:pPr>
              <w:keepNext/>
              <w:keepLines/>
              <w:spacing w:after="0"/>
              <w:rPr>
                <w:ins w:id="495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496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CA_n258L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4C6165" w:rsidRPr="004C6165" w:rsidRDefault="004C6165" w:rsidP="008233B1">
            <w:pPr>
              <w:pStyle w:val="TAL"/>
              <w:rPr>
                <w:ins w:id="497" w:author="Per Lindell [2]" w:date="2019-08-27T17:55:00Z"/>
                <w:sz w:val="16"/>
                <w:szCs w:val="16"/>
              </w:rPr>
            </w:pPr>
            <w:ins w:id="498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4C6165" w:rsidRPr="004C6165" w:rsidRDefault="004C6165" w:rsidP="008233B1">
            <w:pPr>
              <w:keepNext/>
              <w:jc w:val="center"/>
              <w:rPr>
                <w:ins w:id="499" w:author="Per Lindell [2]" w:date="2019-08-27T17:55:00Z"/>
                <w:rFonts w:ascii="Arial" w:hAnsi="Arial"/>
                <w:sz w:val="16"/>
                <w:szCs w:val="16"/>
              </w:rPr>
            </w:pPr>
            <w:ins w:id="500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4C6165" w:rsidRPr="004C6165" w:rsidRDefault="004C6165" w:rsidP="008233B1">
            <w:pPr>
              <w:rPr>
                <w:ins w:id="501" w:author="Per Lindell [2]" w:date="2019-08-27T17:55:00Z"/>
                <w:sz w:val="16"/>
                <w:szCs w:val="16"/>
              </w:rPr>
            </w:pPr>
            <w:ins w:id="502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77777777" w:rsidR="004C6165" w:rsidRPr="004C6165" w:rsidRDefault="004C6165" w:rsidP="008233B1">
            <w:pPr>
              <w:keepNext/>
              <w:rPr>
                <w:ins w:id="503" w:author="Per Lindell [2]" w:date="2019-08-27T17:55:00Z"/>
                <w:rFonts w:ascii="Arial" w:hAnsi="Arial"/>
                <w:sz w:val="16"/>
                <w:szCs w:val="16"/>
              </w:rPr>
            </w:pPr>
            <w:ins w:id="504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4C6165" w:rsidRPr="004C6165" w:rsidRDefault="004C6165" w:rsidP="008233B1">
            <w:pPr>
              <w:pStyle w:val="TAL"/>
              <w:rPr>
                <w:ins w:id="505" w:author="Per Lindell [2]" w:date="2019-08-27T17:55:00Z"/>
                <w:sz w:val="16"/>
                <w:szCs w:val="16"/>
              </w:rPr>
            </w:pPr>
            <w:ins w:id="506" w:author="Per Lindell [2]" w:date="2019-08-27T17:55:00Z">
              <w:r w:rsidRPr="004C6165">
                <w:rPr>
                  <w:sz w:val="16"/>
                  <w:szCs w:val="16"/>
                </w:rPr>
                <w:t>(complete) DL_n258L_UL_n258A</w:t>
              </w:r>
            </w:ins>
          </w:p>
          <w:p w14:paraId="1AF0D44D" w14:textId="77777777" w:rsidR="004C6165" w:rsidRPr="004C6165" w:rsidRDefault="004C6165" w:rsidP="008233B1">
            <w:pPr>
              <w:pStyle w:val="TAL"/>
              <w:rPr>
                <w:ins w:id="507" w:author="Per Lindell [2]" w:date="2019-08-27T17:55:00Z"/>
                <w:sz w:val="16"/>
                <w:szCs w:val="16"/>
              </w:rPr>
            </w:pPr>
            <w:ins w:id="508" w:author="Per Lindell [2]" w:date="2019-08-27T17:55:00Z">
              <w:r w:rsidRPr="004C6165">
                <w:rPr>
                  <w:sz w:val="16"/>
                  <w:szCs w:val="16"/>
                </w:rPr>
                <w:t>(new) DL_n258K_UL_n258K</w:t>
              </w:r>
            </w:ins>
          </w:p>
        </w:tc>
      </w:tr>
      <w:tr w:rsidR="004C6165" w:rsidRPr="004C6165" w14:paraId="6C96BFE4" w14:textId="77777777" w:rsidTr="004C6165">
        <w:trPr>
          <w:cantSplit/>
          <w:trHeight w:val="487"/>
          <w:jc w:val="center"/>
          <w:ins w:id="509" w:author="Per Lindell [2]" w:date="2019-08-27T17:55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4C6165" w:rsidRPr="004C6165" w:rsidRDefault="004C6165" w:rsidP="008233B1">
            <w:pPr>
              <w:keepNext/>
              <w:keepLines/>
              <w:spacing w:after="0"/>
              <w:rPr>
                <w:ins w:id="510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51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CA_n258M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4C6165" w:rsidRPr="004C6165" w:rsidRDefault="004C6165" w:rsidP="008233B1">
            <w:pPr>
              <w:keepNext/>
              <w:keepLines/>
              <w:spacing w:after="0"/>
              <w:rPr>
                <w:ins w:id="51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CA_n258G</w:t>
              </w:r>
            </w:ins>
          </w:p>
          <w:p w14:paraId="695B8505" w14:textId="77777777" w:rsidR="004C6165" w:rsidRPr="004C6165" w:rsidRDefault="004C6165" w:rsidP="008233B1">
            <w:pPr>
              <w:keepNext/>
              <w:keepLines/>
              <w:spacing w:after="0"/>
              <w:rPr>
                <w:ins w:id="514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CA_n258H</w:t>
              </w:r>
            </w:ins>
          </w:p>
          <w:p w14:paraId="770AFF55" w14:textId="77777777" w:rsidR="004C6165" w:rsidRPr="004C6165" w:rsidRDefault="004C6165" w:rsidP="008233B1">
            <w:pPr>
              <w:keepNext/>
              <w:keepLines/>
              <w:spacing w:after="0"/>
              <w:rPr>
                <w:ins w:id="516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7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CA_n258I</w:t>
              </w:r>
            </w:ins>
          </w:p>
          <w:p w14:paraId="7BF25D01" w14:textId="77777777" w:rsidR="004C6165" w:rsidRPr="004C6165" w:rsidRDefault="004C6165" w:rsidP="008233B1">
            <w:pPr>
              <w:keepNext/>
              <w:keepLines/>
              <w:spacing w:after="0"/>
              <w:rPr>
                <w:ins w:id="518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19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CA_n258J</w:t>
              </w:r>
            </w:ins>
          </w:p>
          <w:p w14:paraId="1BE6FCC1" w14:textId="77777777" w:rsidR="004C6165" w:rsidRPr="004C6165" w:rsidRDefault="004C6165" w:rsidP="008233B1">
            <w:pPr>
              <w:keepNext/>
              <w:keepLines/>
              <w:spacing w:after="0"/>
              <w:rPr>
                <w:ins w:id="520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21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CA_n258K</w:t>
              </w:r>
            </w:ins>
          </w:p>
          <w:p w14:paraId="077B48AA" w14:textId="77777777" w:rsidR="004C6165" w:rsidRPr="004C6165" w:rsidRDefault="004C6165" w:rsidP="008233B1">
            <w:pPr>
              <w:keepNext/>
              <w:keepLines/>
              <w:spacing w:after="0"/>
              <w:rPr>
                <w:ins w:id="522" w:author="Per Lindell [2]" w:date="2019-08-27T17:55:00Z"/>
                <w:rFonts w:ascii="Arial" w:eastAsia="SimSun" w:hAnsi="Arial" w:cs="Arial"/>
                <w:sz w:val="16"/>
                <w:szCs w:val="16"/>
                <w:lang w:val="en-AU"/>
              </w:rPr>
            </w:pPr>
            <w:ins w:id="523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en-AU"/>
                </w:rPr>
                <w:t>CA_n258L</w:t>
              </w:r>
            </w:ins>
          </w:p>
          <w:p w14:paraId="1F9F5F5A" w14:textId="77777777" w:rsidR="004C6165" w:rsidRPr="004C6165" w:rsidRDefault="004C6165" w:rsidP="008233B1">
            <w:pPr>
              <w:keepNext/>
              <w:keepLines/>
              <w:spacing w:after="0"/>
              <w:rPr>
                <w:ins w:id="524" w:author="Per Lindell [2]" w:date="2019-08-27T17:55:00Z"/>
                <w:rFonts w:ascii="Arial" w:eastAsia="SimSun" w:hAnsi="Arial" w:cs="Arial"/>
                <w:sz w:val="16"/>
                <w:szCs w:val="16"/>
                <w:lang w:val="x-none"/>
              </w:rPr>
            </w:pPr>
            <w:ins w:id="525" w:author="Per Lindell [2]" w:date="2019-08-27T17:55:00Z">
              <w:r w:rsidRPr="004C6165">
                <w:rPr>
                  <w:rFonts w:ascii="Arial" w:eastAsia="SimSun" w:hAnsi="Arial" w:cs="Arial"/>
                  <w:sz w:val="16"/>
                  <w:szCs w:val="16"/>
                  <w:lang w:val="x-none"/>
                </w:rPr>
                <w:t>CA_n258M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4C6165" w:rsidRPr="004C6165" w:rsidRDefault="004C6165" w:rsidP="008233B1">
            <w:pPr>
              <w:pStyle w:val="TAL"/>
              <w:rPr>
                <w:ins w:id="526" w:author="Per Lindell [2]" w:date="2019-08-27T17:55:00Z"/>
                <w:sz w:val="16"/>
                <w:szCs w:val="16"/>
              </w:rPr>
            </w:pPr>
            <w:ins w:id="527" w:author="Per Lindell [2]" w:date="2019-08-27T17:55:00Z">
              <w:r w:rsidRPr="004C6165">
                <w:rPr>
                  <w:sz w:val="16"/>
                  <w:szCs w:val="16"/>
                </w:rPr>
                <w:t>Jeremy Chu, Telstra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4C6165" w:rsidRPr="004C6165" w:rsidRDefault="004C6165" w:rsidP="008233B1">
            <w:pPr>
              <w:keepNext/>
              <w:jc w:val="center"/>
              <w:rPr>
                <w:ins w:id="528" w:author="Per Lindell [2]" w:date="2019-08-27T17:55:00Z"/>
                <w:rFonts w:ascii="Arial" w:hAnsi="Arial"/>
                <w:sz w:val="16"/>
                <w:szCs w:val="16"/>
              </w:rPr>
            </w:pPr>
            <w:ins w:id="529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Jeremy.chu@team.telstra.com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4C6165" w:rsidRPr="004C6165" w:rsidRDefault="004C6165" w:rsidP="008233B1">
            <w:pPr>
              <w:rPr>
                <w:ins w:id="530" w:author="Per Lindell [2]" w:date="2019-08-27T17:55:00Z"/>
                <w:sz w:val="16"/>
                <w:szCs w:val="16"/>
              </w:rPr>
            </w:pPr>
            <w:ins w:id="531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Ericsson, ZTE, Nokia</w:t>
              </w:r>
            </w:ins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77777777" w:rsidR="004C6165" w:rsidRPr="004C6165" w:rsidRDefault="004C6165" w:rsidP="008233B1">
            <w:pPr>
              <w:keepNext/>
              <w:rPr>
                <w:ins w:id="532" w:author="Per Lindell [2]" w:date="2019-08-27T17:55:00Z"/>
                <w:rFonts w:ascii="Arial" w:hAnsi="Arial"/>
                <w:sz w:val="16"/>
                <w:szCs w:val="16"/>
              </w:rPr>
            </w:pPr>
            <w:ins w:id="533" w:author="Per Lindell [2]" w:date="2019-08-27T17:55:00Z">
              <w:r w:rsidRPr="004C6165">
                <w:rPr>
                  <w:rFonts w:ascii="Arial" w:hAnsi="Arial"/>
                  <w:sz w:val="16"/>
                  <w:szCs w:val="16"/>
                </w:rPr>
                <w:t>new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4C6165" w:rsidRPr="004C6165" w:rsidRDefault="004C6165" w:rsidP="008233B1">
            <w:pPr>
              <w:pStyle w:val="TAL"/>
              <w:rPr>
                <w:ins w:id="534" w:author="Per Lindell [2]" w:date="2019-08-27T17:55:00Z"/>
                <w:sz w:val="16"/>
                <w:szCs w:val="16"/>
              </w:rPr>
            </w:pPr>
            <w:ins w:id="535" w:author="Per Lindell [2]" w:date="2019-08-27T17:55:00Z">
              <w:r w:rsidRPr="004C6165">
                <w:rPr>
                  <w:sz w:val="16"/>
                  <w:szCs w:val="16"/>
                </w:rPr>
                <w:t>(complete) DL_n258M_UL_n258A</w:t>
              </w:r>
              <w:r w:rsidRPr="004C6165">
                <w:rPr>
                  <w:sz w:val="16"/>
                  <w:szCs w:val="16"/>
                </w:rPr>
                <w:br/>
                <w:t>(new) DL_n258L_UL_n258L</w:t>
              </w:r>
            </w:ins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  <w:rPr>
          <w:ins w:id="536" w:author="Per Lindell [2]" w:date="2019-08-27T17:55:00Z"/>
        </w:rPr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9663B3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9663B3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9663B3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9663B3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9663B3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9663B3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37" w:name="_Hlk516746225"/>
            <w:bookmarkStart w:id="538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9663B3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9663B3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9663B3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9663B3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9663B3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37"/>
      <w:bookmarkEnd w:id="538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8233B1">
        <w:trPr>
          <w:cantSplit/>
          <w:trHeight w:val="659"/>
          <w:jc w:val="center"/>
          <w:ins w:id="539" w:author="Per Lindell [2]" w:date="2019-08-27T18:42:00Z"/>
        </w:trPr>
        <w:tc>
          <w:tcPr>
            <w:tcW w:w="2160" w:type="dxa"/>
          </w:tcPr>
          <w:p w14:paraId="4D4748F0" w14:textId="77777777" w:rsidR="00B461C9" w:rsidRPr="001737EB" w:rsidRDefault="00B461C9" w:rsidP="008233B1">
            <w:pPr>
              <w:pStyle w:val="TAL"/>
              <w:rPr>
                <w:ins w:id="540" w:author="Per Lindell [2]" w:date="2019-08-27T18:42:00Z"/>
                <w:b/>
                <w:sz w:val="20"/>
              </w:rPr>
            </w:pPr>
            <w:ins w:id="541" w:author="Per Lindell [2]" w:date="2019-08-27T18:42:00Z">
              <w:r w:rsidRPr="001737EB">
                <w:rPr>
                  <w:b/>
                  <w:sz w:val="20"/>
                </w:rPr>
                <w:t>NR CA configuration</w:t>
              </w:r>
            </w:ins>
          </w:p>
        </w:tc>
        <w:tc>
          <w:tcPr>
            <w:tcW w:w="1728" w:type="dxa"/>
          </w:tcPr>
          <w:p w14:paraId="42C60BE9" w14:textId="77777777" w:rsidR="00B461C9" w:rsidRPr="001737EB" w:rsidRDefault="00B461C9" w:rsidP="008233B1">
            <w:pPr>
              <w:pStyle w:val="TAL"/>
              <w:rPr>
                <w:ins w:id="542" w:author="Per Lindell [2]" w:date="2019-08-27T18:42:00Z"/>
                <w:b/>
                <w:sz w:val="20"/>
              </w:rPr>
            </w:pPr>
            <w:ins w:id="543" w:author="Per Lindell [2]" w:date="2019-08-27T18:42:00Z">
              <w:r w:rsidRPr="001737EB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1472" w:type="dxa"/>
          </w:tcPr>
          <w:p w14:paraId="42C3B2A0" w14:textId="77777777" w:rsidR="00B461C9" w:rsidRPr="001737EB" w:rsidRDefault="00B461C9" w:rsidP="008233B1">
            <w:pPr>
              <w:pStyle w:val="TAL"/>
              <w:rPr>
                <w:ins w:id="544" w:author="Per Lindell [2]" w:date="2019-08-27T18:42:00Z"/>
                <w:b/>
                <w:sz w:val="20"/>
              </w:rPr>
            </w:pPr>
            <w:ins w:id="545" w:author="Per Lindell [2]" w:date="2019-08-27T18:42:00Z">
              <w:r w:rsidRPr="001737EB">
                <w:rPr>
                  <w:b/>
                  <w:sz w:val="20"/>
                </w:rPr>
                <w:t>contact</w:t>
              </w:r>
            </w:ins>
          </w:p>
          <w:p w14:paraId="68A87AD1" w14:textId="77777777" w:rsidR="00B461C9" w:rsidRPr="001737EB" w:rsidRDefault="00B461C9" w:rsidP="008233B1">
            <w:pPr>
              <w:pStyle w:val="TAL"/>
              <w:rPr>
                <w:ins w:id="546" w:author="Per Lindell [2]" w:date="2019-08-27T18:42:00Z"/>
                <w:b/>
                <w:sz w:val="20"/>
              </w:rPr>
            </w:pPr>
            <w:ins w:id="547" w:author="Per Lindell [2]" w:date="2019-08-27T18:42:00Z">
              <w:r w:rsidRPr="001737EB">
                <w:rPr>
                  <w:b/>
                  <w:sz w:val="20"/>
                </w:rPr>
                <w:t>name, company</w:t>
              </w:r>
            </w:ins>
          </w:p>
        </w:tc>
        <w:tc>
          <w:tcPr>
            <w:tcW w:w="1350" w:type="dxa"/>
          </w:tcPr>
          <w:p w14:paraId="227C83D6" w14:textId="77777777" w:rsidR="00B461C9" w:rsidRPr="001737EB" w:rsidRDefault="00B461C9" w:rsidP="008233B1">
            <w:pPr>
              <w:pStyle w:val="TAL"/>
              <w:rPr>
                <w:ins w:id="548" w:author="Per Lindell [2]" w:date="2019-08-27T18:42:00Z"/>
                <w:b/>
                <w:sz w:val="20"/>
              </w:rPr>
            </w:pPr>
            <w:ins w:id="549" w:author="Per Lindell [2]" w:date="2019-08-27T18:42:00Z">
              <w:r w:rsidRPr="001737EB">
                <w:rPr>
                  <w:b/>
                  <w:sz w:val="20"/>
                </w:rPr>
                <w:t>contact</w:t>
              </w:r>
            </w:ins>
          </w:p>
          <w:p w14:paraId="1DDA6F67" w14:textId="77777777" w:rsidR="00B461C9" w:rsidRPr="001737EB" w:rsidRDefault="00B461C9" w:rsidP="008233B1">
            <w:pPr>
              <w:pStyle w:val="TAL"/>
              <w:rPr>
                <w:ins w:id="550" w:author="Per Lindell [2]" w:date="2019-08-27T18:42:00Z"/>
                <w:b/>
                <w:sz w:val="20"/>
              </w:rPr>
            </w:pPr>
            <w:ins w:id="551" w:author="Per Lindell [2]" w:date="2019-08-27T18:42:00Z">
              <w:r w:rsidRPr="001737EB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1620" w:type="dxa"/>
          </w:tcPr>
          <w:p w14:paraId="5FF080E8" w14:textId="77777777" w:rsidR="00B461C9" w:rsidRPr="001737EB" w:rsidRDefault="00B461C9" w:rsidP="008233B1">
            <w:pPr>
              <w:pStyle w:val="TAL"/>
              <w:rPr>
                <w:ins w:id="552" w:author="Per Lindell [2]" w:date="2019-08-27T18:42:00Z"/>
                <w:b/>
                <w:sz w:val="20"/>
              </w:rPr>
            </w:pPr>
            <w:ins w:id="553" w:author="Per Lindell [2]" w:date="2019-08-27T18:42:00Z">
              <w:r w:rsidRPr="001737EB">
                <w:rPr>
                  <w:b/>
                  <w:sz w:val="20"/>
                </w:rPr>
                <w:t>other supporting companies</w:t>
              </w:r>
            </w:ins>
          </w:p>
          <w:p w14:paraId="288E30DB" w14:textId="77777777" w:rsidR="00B461C9" w:rsidRPr="001737EB" w:rsidRDefault="00B461C9" w:rsidP="008233B1">
            <w:pPr>
              <w:pStyle w:val="TAL"/>
              <w:rPr>
                <w:ins w:id="554" w:author="Per Lindell [2]" w:date="2019-08-27T18:42:00Z"/>
                <w:b/>
                <w:sz w:val="20"/>
              </w:rPr>
            </w:pPr>
            <w:ins w:id="555" w:author="Per Lindell [2]" w:date="2019-08-27T18:42:00Z">
              <w:r w:rsidRPr="001737EB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1350" w:type="dxa"/>
          </w:tcPr>
          <w:p w14:paraId="71F4FC99" w14:textId="77777777" w:rsidR="00B461C9" w:rsidRPr="001737EB" w:rsidRDefault="00B461C9" w:rsidP="008233B1">
            <w:pPr>
              <w:pStyle w:val="TAL"/>
              <w:rPr>
                <w:ins w:id="556" w:author="Per Lindell [2]" w:date="2019-08-27T18:42:00Z"/>
                <w:b/>
                <w:sz w:val="20"/>
              </w:rPr>
            </w:pPr>
            <w:ins w:id="557" w:author="Per Lindell [2]" w:date="2019-08-27T18:42:00Z">
              <w:r w:rsidRPr="001737EB">
                <w:rPr>
                  <w:b/>
                  <w:sz w:val="20"/>
                </w:rPr>
                <w:t>status</w:t>
              </w:r>
            </w:ins>
          </w:p>
          <w:p w14:paraId="5E8B7EE1" w14:textId="77777777" w:rsidR="00B461C9" w:rsidRPr="001737EB" w:rsidRDefault="00B461C9" w:rsidP="008233B1">
            <w:pPr>
              <w:pStyle w:val="TAL"/>
              <w:rPr>
                <w:ins w:id="558" w:author="Per Lindell [2]" w:date="2019-08-27T18:42:00Z"/>
                <w:b/>
                <w:sz w:val="20"/>
              </w:rPr>
            </w:pPr>
            <w:ins w:id="559" w:author="Per Lindell [2]" w:date="2019-08-27T18:42:00Z">
              <w:r w:rsidRPr="001737EB">
                <w:rPr>
                  <w:b/>
                  <w:sz w:val="20"/>
                </w:rPr>
                <w:t>(new, ongoing, completed, stopped)</w:t>
              </w:r>
            </w:ins>
          </w:p>
        </w:tc>
        <w:tc>
          <w:tcPr>
            <w:tcW w:w="3640" w:type="dxa"/>
          </w:tcPr>
          <w:p w14:paraId="288F5CF9" w14:textId="77777777" w:rsidR="00B461C9" w:rsidRPr="001737EB" w:rsidRDefault="00B461C9" w:rsidP="008233B1">
            <w:pPr>
              <w:pStyle w:val="TAL"/>
              <w:rPr>
                <w:ins w:id="560" w:author="Per Lindell [2]" w:date="2019-08-27T18:42:00Z"/>
                <w:b/>
                <w:sz w:val="20"/>
              </w:rPr>
            </w:pPr>
            <w:ins w:id="561" w:author="Per Lindell [2]" w:date="2019-08-27T18:42:00Z">
              <w:r w:rsidRPr="001737EB">
                <w:rPr>
                  <w:b/>
                  <w:sz w:val="20"/>
                </w:rPr>
                <w:t>supported next level fallback modes</w:t>
              </w:r>
              <w:r w:rsidRPr="001737EB">
                <w:rPr>
                  <w:b/>
                  <w:sz w:val="20"/>
                </w:rPr>
                <w:br/>
              </w:r>
              <w:r w:rsidRPr="002713A4">
                <w:rPr>
                  <w:b/>
                  <w:sz w:val="20"/>
                </w:rPr>
                <w:t>(in DL and UL)</w:t>
              </w:r>
            </w:ins>
          </w:p>
        </w:tc>
      </w:tr>
      <w:tr w:rsidR="00B461C9" w:rsidRPr="001737EB" w14:paraId="14497A2D" w14:textId="77777777" w:rsidTr="008233B1">
        <w:trPr>
          <w:cantSplit/>
          <w:trHeight w:val="487"/>
          <w:jc w:val="center"/>
          <w:ins w:id="562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8233B1">
            <w:pPr>
              <w:rPr>
                <w:ins w:id="563" w:author="Per Lindell [2]" w:date="2019-08-27T18:42:00Z"/>
                <w:rFonts w:ascii="Arial" w:hAnsi="Arial" w:cs="Arial"/>
                <w:sz w:val="16"/>
                <w:szCs w:val="16"/>
              </w:rPr>
            </w:pPr>
            <w:ins w:id="56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CA_n258(2A)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8233B1">
            <w:pPr>
              <w:rPr>
                <w:ins w:id="565" w:author="Per Lindell [2]" w:date="2019-08-27T18:42:00Z"/>
                <w:rFonts w:ascii="Arial" w:hAnsi="Arial" w:cs="Arial"/>
                <w:sz w:val="16"/>
                <w:szCs w:val="16"/>
              </w:rPr>
            </w:pPr>
            <w:ins w:id="56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8233B1">
            <w:pPr>
              <w:rPr>
                <w:ins w:id="567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68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8233B1">
            <w:pPr>
              <w:rPr>
                <w:ins w:id="569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70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8233B1">
            <w:pPr>
              <w:pStyle w:val="TAL"/>
              <w:rPr>
                <w:ins w:id="571" w:author="Per Lindell [2]" w:date="2019-08-27T18:42:00Z"/>
                <w:rFonts w:cs="Arial"/>
                <w:sz w:val="16"/>
                <w:szCs w:val="16"/>
              </w:rPr>
            </w:pPr>
            <w:ins w:id="572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77777777" w:rsidR="00B461C9" w:rsidRPr="00B461C9" w:rsidRDefault="00B461C9" w:rsidP="008233B1">
            <w:pPr>
              <w:pStyle w:val="TAL"/>
              <w:rPr>
                <w:ins w:id="573" w:author="Per Lindell [2]" w:date="2019-08-27T18:42:00Z"/>
                <w:rFonts w:cs="Arial"/>
                <w:sz w:val="16"/>
                <w:szCs w:val="16"/>
                <w:highlight w:val="yellow"/>
              </w:rPr>
            </w:pPr>
            <w:ins w:id="574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8233B1">
            <w:pPr>
              <w:pStyle w:val="TAL"/>
              <w:rPr>
                <w:ins w:id="575" w:author="Per Lindell [2]" w:date="2019-08-27T18:42:00Z"/>
                <w:rFonts w:cs="Arial"/>
                <w:sz w:val="16"/>
                <w:szCs w:val="16"/>
              </w:rPr>
            </w:pPr>
            <w:ins w:id="576" w:author="Per Lindell [2]" w:date="2019-08-27T18:42:00Z">
              <w:r w:rsidRPr="00B461C9">
                <w:rPr>
                  <w:rFonts w:cs="Arial"/>
                  <w:sz w:val="16"/>
                  <w:szCs w:val="16"/>
                </w:rPr>
                <w:t>None</w:t>
              </w:r>
            </w:ins>
          </w:p>
        </w:tc>
      </w:tr>
      <w:tr w:rsidR="00B461C9" w:rsidRPr="0070288F" w14:paraId="5914A5C9" w14:textId="77777777" w:rsidTr="008233B1">
        <w:trPr>
          <w:cantSplit/>
          <w:trHeight w:val="487"/>
          <w:jc w:val="center"/>
          <w:ins w:id="577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8233B1">
            <w:pPr>
              <w:rPr>
                <w:ins w:id="578" w:author="Per Lindell [2]" w:date="2019-08-27T18:42:00Z"/>
                <w:rFonts w:ascii="Arial" w:hAnsi="Arial" w:cs="Arial"/>
                <w:sz w:val="16"/>
                <w:szCs w:val="16"/>
              </w:rPr>
            </w:pPr>
            <w:ins w:id="57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CA_n258(3A)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8233B1">
            <w:pPr>
              <w:rPr>
                <w:ins w:id="580" w:author="Per Lindell [2]" w:date="2019-08-27T18:42:00Z"/>
                <w:rFonts w:ascii="Arial" w:hAnsi="Arial" w:cs="Arial"/>
                <w:sz w:val="16"/>
                <w:szCs w:val="16"/>
              </w:rPr>
            </w:pPr>
            <w:ins w:id="58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8233B1">
            <w:pPr>
              <w:rPr>
                <w:ins w:id="582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83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8233B1">
            <w:pPr>
              <w:rPr>
                <w:ins w:id="584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85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8233B1">
            <w:pPr>
              <w:rPr>
                <w:ins w:id="586" w:author="Per Lindell [2]" w:date="2019-08-27T18:42:00Z"/>
                <w:rFonts w:ascii="Arial" w:hAnsi="Arial" w:cs="Arial"/>
                <w:sz w:val="16"/>
                <w:szCs w:val="16"/>
              </w:rPr>
            </w:pPr>
            <w:ins w:id="587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77777777" w:rsidR="00B461C9" w:rsidRPr="00B461C9" w:rsidRDefault="00B461C9" w:rsidP="008233B1">
            <w:pPr>
              <w:rPr>
                <w:ins w:id="588" w:author="Per Lindell [2]" w:date="2019-08-27T18:42:00Z"/>
                <w:rFonts w:ascii="Arial" w:hAnsi="Arial" w:cs="Arial"/>
                <w:sz w:val="16"/>
                <w:szCs w:val="16"/>
              </w:rPr>
            </w:pPr>
            <w:ins w:id="58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77777777" w:rsidR="00B461C9" w:rsidRPr="00B461C9" w:rsidRDefault="00B461C9" w:rsidP="008233B1">
            <w:pPr>
              <w:rPr>
                <w:ins w:id="590" w:author="Per Lindell [2]" w:date="2019-08-27T18:42:00Z"/>
                <w:rFonts w:ascii="Arial" w:hAnsi="Arial" w:cs="Arial"/>
                <w:sz w:val="16"/>
                <w:szCs w:val="16"/>
              </w:rPr>
            </w:pPr>
            <w:ins w:id="59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DL_n258(2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  <w:tr w:rsidR="00B461C9" w:rsidRPr="00C15CB3" w14:paraId="4438E521" w14:textId="77777777" w:rsidTr="008233B1">
        <w:trPr>
          <w:cantSplit/>
          <w:trHeight w:val="487"/>
          <w:jc w:val="center"/>
          <w:ins w:id="592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8233B1">
            <w:pPr>
              <w:rPr>
                <w:ins w:id="593" w:author="Per Lindell [2]" w:date="2019-08-27T18:42:00Z"/>
                <w:rFonts w:ascii="Arial" w:hAnsi="Arial" w:cs="Arial"/>
                <w:sz w:val="16"/>
                <w:szCs w:val="16"/>
              </w:rPr>
            </w:pPr>
            <w:ins w:id="59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CA_n258(4A)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8233B1">
            <w:pPr>
              <w:rPr>
                <w:ins w:id="595" w:author="Per Lindell [2]" w:date="2019-08-27T18:42:00Z"/>
                <w:rFonts w:ascii="Arial" w:hAnsi="Arial" w:cs="Arial"/>
                <w:sz w:val="16"/>
                <w:szCs w:val="16"/>
              </w:rPr>
            </w:pPr>
            <w:ins w:id="59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8233B1">
            <w:pPr>
              <w:rPr>
                <w:ins w:id="597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598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8233B1">
            <w:pPr>
              <w:rPr>
                <w:ins w:id="599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600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8233B1">
            <w:pPr>
              <w:rPr>
                <w:ins w:id="601" w:author="Per Lindell [2]" w:date="2019-08-27T18:42:00Z"/>
                <w:rFonts w:ascii="Arial" w:hAnsi="Arial" w:cs="Arial"/>
                <w:sz w:val="16"/>
                <w:szCs w:val="16"/>
              </w:rPr>
            </w:pPr>
            <w:ins w:id="602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77777777" w:rsidR="00B461C9" w:rsidRPr="00B461C9" w:rsidRDefault="00B461C9" w:rsidP="008233B1">
            <w:pPr>
              <w:rPr>
                <w:ins w:id="603" w:author="Per Lindell [2]" w:date="2019-08-27T18:42:00Z"/>
                <w:rFonts w:ascii="Arial" w:hAnsi="Arial" w:cs="Arial"/>
                <w:sz w:val="16"/>
                <w:szCs w:val="16"/>
              </w:rPr>
            </w:pPr>
            <w:ins w:id="604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8233B1">
            <w:pPr>
              <w:rPr>
                <w:ins w:id="605" w:author="Per Lindell [2]" w:date="2019-08-27T18:42:00Z"/>
                <w:rFonts w:ascii="Arial" w:hAnsi="Arial" w:cs="Arial"/>
                <w:sz w:val="16"/>
                <w:szCs w:val="16"/>
              </w:rPr>
            </w:pPr>
            <w:ins w:id="606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DL_n258(3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  <w:tr w:rsidR="00B461C9" w:rsidRPr="006F06C1" w14:paraId="2BFF6F44" w14:textId="77777777" w:rsidTr="008233B1">
        <w:trPr>
          <w:cantSplit/>
          <w:trHeight w:val="487"/>
          <w:jc w:val="center"/>
          <w:ins w:id="607" w:author="Per Lindell [2]" w:date="2019-08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8233B1">
            <w:pPr>
              <w:rPr>
                <w:ins w:id="608" w:author="Per Lindell [2]" w:date="2019-08-27T18:42:00Z"/>
                <w:rFonts w:ascii="Arial" w:hAnsi="Arial" w:cs="Arial"/>
                <w:sz w:val="16"/>
                <w:szCs w:val="16"/>
              </w:rPr>
            </w:pPr>
            <w:ins w:id="60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CA_n258(5A)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8233B1">
            <w:pPr>
              <w:rPr>
                <w:ins w:id="610" w:author="Per Lindell [2]" w:date="2019-08-27T18:42:00Z"/>
                <w:rFonts w:ascii="Arial" w:hAnsi="Arial" w:cs="Arial"/>
                <w:sz w:val="16"/>
                <w:szCs w:val="16"/>
              </w:rPr>
            </w:pPr>
            <w:ins w:id="61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CA_n258A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8233B1">
            <w:pPr>
              <w:rPr>
                <w:ins w:id="612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613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 Ueng, T-Mobile USA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8233B1">
            <w:pPr>
              <w:rPr>
                <w:ins w:id="614" w:author="Per Lindell [2]" w:date="2019-08-27T18:42:00Z"/>
                <w:rFonts w:ascii="Arial" w:hAnsi="Arial" w:cs="Arial"/>
                <w:sz w:val="16"/>
                <w:szCs w:val="16"/>
                <w:lang w:val="sv-SE"/>
              </w:rPr>
            </w:pPr>
            <w:ins w:id="615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  <w:lang w:val="sv-SE"/>
                </w:rPr>
                <w:t>nelson.ueng@T-Mobile.com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8233B1">
            <w:pPr>
              <w:rPr>
                <w:ins w:id="616" w:author="Per Lindell [2]" w:date="2019-08-27T18:42:00Z"/>
                <w:rFonts w:ascii="Arial" w:hAnsi="Arial" w:cs="Arial"/>
                <w:sz w:val="16"/>
                <w:szCs w:val="16"/>
              </w:rPr>
            </w:pPr>
            <w:ins w:id="617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Ericsson, Qualcomm, Nokia, Deutsche Telekom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77777777" w:rsidR="00B461C9" w:rsidRPr="00B461C9" w:rsidRDefault="00B461C9" w:rsidP="008233B1">
            <w:pPr>
              <w:rPr>
                <w:ins w:id="618" w:author="Per Lindell [2]" w:date="2019-08-27T18:42:00Z"/>
                <w:rFonts w:ascii="Arial" w:hAnsi="Arial" w:cs="Arial"/>
                <w:sz w:val="16"/>
                <w:szCs w:val="16"/>
              </w:rPr>
            </w:pPr>
            <w:ins w:id="619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8233B1">
            <w:pPr>
              <w:rPr>
                <w:ins w:id="620" w:author="Per Lindell [2]" w:date="2019-08-27T18:42:00Z"/>
                <w:rFonts w:ascii="Arial" w:hAnsi="Arial" w:cs="Arial"/>
                <w:sz w:val="16"/>
                <w:szCs w:val="16"/>
              </w:rPr>
            </w:pPr>
            <w:ins w:id="621" w:author="Per Lindell [2]" w:date="2019-08-27T18:42:00Z">
              <w:r w:rsidRPr="00B461C9">
                <w:rPr>
                  <w:rFonts w:ascii="Arial" w:hAnsi="Arial" w:cs="Arial"/>
                  <w:sz w:val="16"/>
                  <w:szCs w:val="16"/>
                </w:rPr>
                <w:t>(new) DL_n258(4</w:t>
              </w:r>
              <w:proofErr w:type="gramStart"/>
              <w:r w:rsidRPr="00B461C9">
                <w:rPr>
                  <w:rFonts w:ascii="Arial" w:hAnsi="Arial" w:cs="Arial"/>
                  <w:sz w:val="16"/>
                  <w:szCs w:val="16"/>
                </w:rPr>
                <w:t>A)_</w:t>
              </w:r>
              <w:proofErr w:type="gramEnd"/>
              <w:r w:rsidRPr="00B461C9">
                <w:rPr>
                  <w:rFonts w:ascii="Arial" w:hAnsi="Arial" w:cs="Arial"/>
                  <w:sz w:val="16"/>
                  <w:szCs w:val="16"/>
                </w:rPr>
                <w:t>UL_n258A</w:t>
              </w:r>
            </w:ins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ins w:id="622" w:author="Per Lindell [2]" w:date="2019-08-27T18:42:00Z"/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ins w:id="623" w:author="Per Lindell [2]" w:date="2019-08-27T18:42:00Z"/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ins w:id="624" w:author="Per Lindell [2]" w:date="2019-08-27T17:58:00Z">
              <w:r w:rsidRPr="004C6165">
                <w:t>CA_n258B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  <w:rPr>
                <w:ins w:id="625" w:author="Per Lindell [2]" w:date="2019-08-27T17:58:00Z"/>
              </w:rPr>
            </w:pPr>
            <w:ins w:id="626" w:author="Per Lindell [2]" w:date="2019-08-27T17:58:00Z">
              <w:r w:rsidRPr="004C6165">
                <w:t>CA_n258B</w:t>
              </w:r>
            </w:ins>
          </w:p>
          <w:p w14:paraId="1CD590A6" w14:textId="6079DEB1" w:rsidR="004C6165" w:rsidRPr="005B0DB1" w:rsidRDefault="004C6165" w:rsidP="004C6165">
            <w:pPr>
              <w:pStyle w:val="TAC"/>
            </w:pPr>
            <w:ins w:id="627" w:author="Per Lindell [2]" w:date="2019-08-27T17:58:00Z">
              <w:r w:rsidRPr="004C6165">
                <w:t>CA_n258C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  <w:rPr>
                <w:ins w:id="628" w:author="Per Lindell [2]" w:date="2019-08-27T17:57:00Z"/>
              </w:rPr>
            </w:pPr>
            <w:ins w:id="629" w:author="Per Lindell [2]" w:date="2019-08-27T17:57:00Z">
              <w:r w:rsidRPr="004C6165">
                <w:t>CA_n258D</w:t>
              </w:r>
            </w:ins>
          </w:p>
          <w:p w14:paraId="1CD590C2" w14:textId="7212FF41" w:rsidR="004C6165" w:rsidRPr="005B0DB1" w:rsidRDefault="004C6165" w:rsidP="004C6165">
            <w:pPr>
              <w:pStyle w:val="TAC"/>
            </w:pPr>
            <w:ins w:id="630" w:author="Per Lindell [2]" w:date="2019-08-27T17:57:00Z">
              <w:r w:rsidRPr="004C6165">
                <w:t>CA_n258E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  <w:rPr>
                <w:ins w:id="631" w:author="Per Lindell [2]" w:date="2019-08-27T17:57:00Z"/>
              </w:rPr>
            </w:pPr>
            <w:ins w:id="632" w:author="Per Lindell [2]" w:date="2019-08-27T17:57:00Z">
              <w:r w:rsidRPr="004C6165">
                <w:t>CA_n258D</w:t>
              </w:r>
            </w:ins>
          </w:p>
          <w:p w14:paraId="283A3FD0" w14:textId="77777777" w:rsidR="004C6165" w:rsidRPr="004C6165" w:rsidRDefault="004C6165" w:rsidP="004C6165">
            <w:pPr>
              <w:pStyle w:val="TAC"/>
              <w:rPr>
                <w:ins w:id="633" w:author="Per Lindell [2]" w:date="2019-08-27T17:57:00Z"/>
              </w:rPr>
            </w:pPr>
            <w:ins w:id="634" w:author="Per Lindell [2]" w:date="2019-08-27T17:57:00Z">
              <w:r w:rsidRPr="004C6165">
                <w:t>CA_n258E</w:t>
              </w:r>
            </w:ins>
          </w:p>
          <w:p w14:paraId="1CD590D0" w14:textId="5DAEDB70" w:rsidR="004C6165" w:rsidRPr="005B0DB1" w:rsidRDefault="004C6165" w:rsidP="004C6165">
            <w:pPr>
              <w:pStyle w:val="TAC"/>
            </w:pPr>
            <w:ins w:id="635" w:author="Per Lindell [2]" w:date="2019-08-27T17:57:00Z">
              <w:r w:rsidRPr="004C6165">
                <w:t>CA_n258F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ins w:id="636" w:author="Per Lindell [2]" w:date="2019-08-27T17:57:00Z">
              <w:r w:rsidRPr="004C6165">
                <w:t>CA_n258G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  <w:rPr>
                <w:ins w:id="637" w:author="Per Lindell [2]" w:date="2019-08-27T17:57:00Z"/>
              </w:rPr>
            </w:pPr>
            <w:ins w:id="638" w:author="Per Lindell [2]" w:date="2019-08-27T17:57:00Z">
              <w:r w:rsidRPr="004C6165">
                <w:t>CA_n258G</w:t>
              </w:r>
            </w:ins>
          </w:p>
          <w:p w14:paraId="1CD590EC" w14:textId="767B0A88" w:rsidR="004C6165" w:rsidRPr="005B0DB1" w:rsidRDefault="004C6165" w:rsidP="004C6165">
            <w:pPr>
              <w:pStyle w:val="TAC"/>
            </w:pPr>
            <w:ins w:id="639" w:author="Per Lindell [2]" w:date="2019-08-27T17:57:00Z">
              <w:r w:rsidRPr="004C6165">
                <w:t>CA_n258H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  <w:rPr>
                <w:ins w:id="640" w:author="Per Lindell [2]" w:date="2019-08-27T17:57:00Z"/>
              </w:rPr>
            </w:pPr>
            <w:ins w:id="641" w:author="Per Lindell [2]" w:date="2019-08-27T17:57:00Z">
              <w:r w:rsidRPr="004C6165">
                <w:t>CA_n258G</w:t>
              </w:r>
            </w:ins>
          </w:p>
          <w:p w14:paraId="3ADB89B2" w14:textId="77777777" w:rsidR="004C6165" w:rsidRPr="004C6165" w:rsidRDefault="004C6165" w:rsidP="004C6165">
            <w:pPr>
              <w:pStyle w:val="TAC"/>
              <w:rPr>
                <w:ins w:id="642" w:author="Per Lindell [2]" w:date="2019-08-27T17:57:00Z"/>
              </w:rPr>
            </w:pPr>
            <w:ins w:id="643" w:author="Per Lindell [2]" w:date="2019-08-27T17:57:00Z">
              <w:r w:rsidRPr="004C6165">
                <w:t>CA_n258H</w:t>
              </w:r>
            </w:ins>
          </w:p>
          <w:p w14:paraId="1CD590FA" w14:textId="133E4F54" w:rsidR="004C6165" w:rsidRPr="005B0DB1" w:rsidRDefault="004C6165" w:rsidP="004C6165">
            <w:pPr>
              <w:pStyle w:val="TAC"/>
            </w:pPr>
            <w:ins w:id="644" w:author="Per Lindell [2]" w:date="2019-08-27T17:57:00Z">
              <w:r w:rsidRPr="004C6165">
                <w:t>CA_n258I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  <w:rPr>
                <w:ins w:id="645" w:author="Per Lindell [2]" w:date="2019-08-27T17:57:00Z"/>
              </w:rPr>
            </w:pPr>
            <w:ins w:id="646" w:author="Per Lindell [2]" w:date="2019-08-27T17:57:00Z">
              <w:r w:rsidRPr="004C6165">
                <w:t>CA_n258G</w:t>
              </w:r>
            </w:ins>
          </w:p>
          <w:p w14:paraId="41C22A95" w14:textId="77777777" w:rsidR="004C6165" w:rsidRPr="004C6165" w:rsidRDefault="004C6165" w:rsidP="004C6165">
            <w:pPr>
              <w:pStyle w:val="TAC"/>
              <w:rPr>
                <w:ins w:id="647" w:author="Per Lindell [2]" w:date="2019-08-27T17:57:00Z"/>
              </w:rPr>
            </w:pPr>
            <w:ins w:id="648" w:author="Per Lindell [2]" w:date="2019-08-27T17:57:00Z">
              <w:r w:rsidRPr="004C6165">
                <w:t>CA_n258H</w:t>
              </w:r>
            </w:ins>
          </w:p>
          <w:p w14:paraId="50E87776" w14:textId="77777777" w:rsidR="004C6165" w:rsidRPr="004C6165" w:rsidRDefault="004C6165" w:rsidP="004C6165">
            <w:pPr>
              <w:pStyle w:val="TAC"/>
              <w:rPr>
                <w:ins w:id="649" w:author="Per Lindell [2]" w:date="2019-08-27T17:57:00Z"/>
              </w:rPr>
            </w:pPr>
            <w:ins w:id="650" w:author="Per Lindell [2]" w:date="2019-08-27T17:57:00Z">
              <w:r w:rsidRPr="004C6165">
                <w:t>CA_n258I</w:t>
              </w:r>
            </w:ins>
          </w:p>
          <w:p w14:paraId="1CD59108" w14:textId="013BC1D6" w:rsidR="004C6165" w:rsidRPr="005B0DB1" w:rsidRDefault="004C6165" w:rsidP="004C6165">
            <w:pPr>
              <w:pStyle w:val="TAC"/>
            </w:pPr>
            <w:ins w:id="651" w:author="Per Lindell [2]" w:date="2019-08-27T17:57:00Z">
              <w:r w:rsidRPr="004C6165">
                <w:t>CA_n258J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  <w:rPr>
                <w:ins w:id="652" w:author="Per Lindell [2]" w:date="2019-08-27T17:57:00Z"/>
              </w:rPr>
            </w:pPr>
            <w:ins w:id="653" w:author="Per Lindell [2]" w:date="2019-08-27T17:57:00Z">
              <w:r w:rsidRPr="004C6165">
                <w:t>CA_n258G</w:t>
              </w:r>
            </w:ins>
          </w:p>
          <w:p w14:paraId="35687FB9" w14:textId="77777777" w:rsidR="004C6165" w:rsidRPr="004C6165" w:rsidRDefault="004C6165" w:rsidP="004C6165">
            <w:pPr>
              <w:pStyle w:val="TAC"/>
              <w:rPr>
                <w:ins w:id="654" w:author="Per Lindell [2]" w:date="2019-08-27T17:57:00Z"/>
              </w:rPr>
            </w:pPr>
            <w:ins w:id="655" w:author="Per Lindell [2]" w:date="2019-08-27T17:57:00Z">
              <w:r w:rsidRPr="004C6165">
                <w:t>CA_n258H</w:t>
              </w:r>
            </w:ins>
          </w:p>
          <w:p w14:paraId="04F8AC9C" w14:textId="77777777" w:rsidR="004C6165" w:rsidRPr="004C6165" w:rsidRDefault="004C6165" w:rsidP="004C6165">
            <w:pPr>
              <w:pStyle w:val="TAC"/>
              <w:rPr>
                <w:ins w:id="656" w:author="Per Lindell [2]" w:date="2019-08-27T17:57:00Z"/>
              </w:rPr>
            </w:pPr>
            <w:ins w:id="657" w:author="Per Lindell [2]" w:date="2019-08-27T17:57:00Z">
              <w:r w:rsidRPr="004C6165">
                <w:t>CA_n258I</w:t>
              </w:r>
            </w:ins>
          </w:p>
          <w:p w14:paraId="53028C53" w14:textId="77777777" w:rsidR="004C6165" w:rsidRPr="004C6165" w:rsidRDefault="004C6165" w:rsidP="004C6165">
            <w:pPr>
              <w:pStyle w:val="TAC"/>
              <w:rPr>
                <w:ins w:id="658" w:author="Per Lindell [2]" w:date="2019-08-27T17:57:00Z"/>
              </w:rPr>
            </w:pPr>
            <w:ins w:id="659" w:author="Per Lindell [2]" w:date="2019-08-27T17:57:00Z">
              <w:r w:rsidRPr="004C6165">
                <w:t>CA_n258J</w:t>
              </w:r>
            </w:ins>
          </w:p>
          <w:p w14:paraId="1CD59116" w14:textId="23CE3A13" w:rsidR="004C6165" w:rsidRPr="005B0DB1" w:rsidRDefault="004C6165" w:rsidP="004C6165">
            <w:pPr>
              <w:pStyle w:val="TAC"/>
            </w:pPr>
            <w:ins w:id="660" w:author="Per Lindell [2]" w:date="2019-08-27T17:57:00Z">
              <w:r w:rsidRPr="004C6165">
                <w:t>CA_n258K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  <w:rPr>
                <w:ins w:id="661" w:author="Per Lindell [2]" w:date="2019-08-27T17:57:00Z"/>
              </w:rPr>
            </w:pPr>
            <w:ins w:id="662" w:author="Per Lindell [2]" w:date="2019-08-27T17:57:00Z">
              <w:r w:rsidRPr="004C6165">
                <w:t>CA_n258G</w:t>
              </w:r>
            </w:ins>
          </w:p>
          <w:p w14:paraId="64F5C200" w14:textId="77777777" w:rsidR="004C6165" w:rsidRPr="004C6165" w:rsidRDefault="004C6165" w:rsidP="004C6165">
            <w:pPr>
              <w:pStyle w:val="TAC"/>
              <w:rPr>
                <w:ins w:id="663" w:author="Per Lindell [2]" w:date="2019-08-27T17:57:00Z"/>
              </w:rPr>
            </w:pPr>
            <w:ins w:id="664" w:author="Per Lindell [2]" w:date="2019-08-27T17:57:00Z">
              <w:r w:rsidRPr="004C6165">
                <w:t>CA_n258H</w:t>
              </w:r>
            </w:ins>
          </w:p>
          <w:p w14:paraId="43205FE7" w14:textId="77777777" w:rsidR="004C6165" w:rsidRPr="004C6165" w:rsidRDefault="004C6165" w:rsidP="004C6165">
            <w:pPr>
              <w:pStyle w:val="TAC"/>
              <w:rPr>
                <w:ins w:id="665" w:author="Per Lindell [2]" w:date="2019-08-27T17:57:00Z"/>
              </w:rPr>
            </w:pPr>
            <w:ins w:id="666" w:author="Per Lindell [2]" w:date="2019-08-27T17:57:00Z">
              <w:r w:rsidRPr="004C6165">
                <w:t>CA_n258I</w:t>
              </w:r>
            </w:ins>
          </w:p>
          <w:p w14:paraId="4C0BFBF5" w14:textId="77777777" w:rsidR="004C6165" w:rsidRPr="004C6165" w:rsidRDefault="004C6165" w:rsidP="004C6165">
            <w:pPr>
              <w:pStyle w:val="TAC"/>
              <w:rPr>
                <w:ins w:id="667" w:author="Per Lindell [2]" w:date="2019-08-27T17:57:00Z"/>
              </w:rPr>
            </w:pPr>
            <w:ins w:id="668" w:author="Per Lindell [2]" w:date="2019-08-27T17:57:00Z">
              <w:r w:rsidRPr="004C6165">
                <w:t>CA_n258J</w:t>
              </w:r>
            </w:ins>
          </w:p>
          <w:p w14:paraId="02CDB415" w14:textId="77777777" w:rsidR="004C6165" w:rsidRPr="004C6165" w:rsidRDefault="004C6165" w:rsidP="004C6165">
            <w:pPr>
              <w:pStyle w:val="TAC"/>
              <w:rPr>
                <w:ins w:id="669" w:author="Per Lindell [2]" w:date="2019-08-27T17:57:00Z"/>
              </w:rPr>
            </w:pPr>
            <w:ins w:id="670" w:author="Per Lindell [2]" w:date="2019-08-27T17:57:00Z">
              <w:r w:rsidRPr="004C6165">
                <w:t>CA_n258K</w:t>
              </w:r>
            </w:ins>
          </w:p>
          <w:p w14:paraId="1CD59124" w14:textId="28824772" w:rsidR="004C6165" w:rsidRPr="005B0DB1" w:rsidRDefault="004C6165" w:rsidP="004C6165">
            <w:pPr>
              <w:pStyle w:val="TAC"/>
            </w:pPr>
            <w:ins w:id="671" w:author="Per Lindell [2]" w:date="2019-08-27T17:57:00Z">
              <w:r w:rsidRPr="004C6165">
                <w:t>CA_n258L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  <w:rPr>
                <w:ins w:id="672" w:author="Per Lindell [2]" w:date="2019-08-27T17:57:00Z"/>
              </w:rPr>
            </w:pPr>
            <w:ins w:id="673" w:author="Per Lindell [2]" w:date="2019-08-27T17:57:00Z">
              <w:r w:rsidRPr="004C6165">
                <w:t>CA_n258G</w:t>
              </w:r>
            </w:ins>
          </w:p>
          <w:p w14:paraId="5B4DA1FC" w14:textId="77777777" w:rsidR="004C6165" w:rsidRPr="004C6165" w:rsidRDefault="004C6165" w:rsidP="004C6165">
            <w:pPr>
              <w:pStyle w:val="TAC"/>
              <w:rPr>
                <w:ins w:id="674" w:author="Per Lindell [2]" w:date="2019-08-27T17:57:00Z"/>
              </w:rPr>
            </w:pPr>
            <w:ins w:id="675" w:author="Per Lindell [2]" w:date="2019-08-27T17:57:00Z">
              <w:r w:rsidRPr="004C6165">
                <w:t>CA_n258H</w:t>
              </w:r>
            </w:ins>
          </w:p>
          <w:p w14:paraId="4C4C3968" w14:textId="77777777" w:rsidR="004C6165" w:rsidRPr="004C6165" w:rsidRDefault="004C6165" w:rsidP="004C6165">
            <w:pPr>
              <w:pStyle w:val="TAC"/>
              <w:rPr>
                <w:ins w:id="676" w:author="Per Lindell [2]" w:date="2019-08-27T17:57:00Z"/>
              </w:rPr>
            </w:pPr>
            <w:ins w:id="677" w:author="Per Lindell [2]" w:date="2019-08-27T17:57:00Z">
              <w:r w:rsidRPr="004C6165">
                <w:t>CA_n258I</w:t>
              </w:r>
            </w:ins>
          </w:p>
          <w:p w14:paraId="23432419" w14:textId="77777777" w:rsidR="004C6165" w:rsidRPr="004C6165" w:rsidRDefault="004C6165" w:rsidP="004C6165">
            <w:pPr>
              <w:pStyle w:val="TAC"/>
              <w:rPr>
                <w:ins w:id="678" w:author="Per Lindell [2]" w:date="2019-08-27T17:57:00Z"/>
              </w:rPr>
            </w:pPr>
            <w:ins w:id="679" w:author="Per Lindell [2]" w:date="2019-08-27T17:57:00Z">
              <w:r w:rsidRPr="004C6165">
                <w:t>CA_n258J</w:t>
              </w:r>
            </w:ins>
          </w:p>
          <w:p w14:paraId="61CC9A56" w14:textId="77777777" w:rsidR="004C6165" w:rsidRPr="004C6165" w:rsidRDefault="004C6165" w:rsidP="004C6165">
            <w:pPr>
              <w:pStyle w:val="TAC"/>
              <w:rPr>
                <w:ins w:id="680" w:author="Per Lindell [2]" w:date="2019-08-27T17:57:00Z"/>
              </w:rPr>
            </w:pPr>
            <w:ins w:id="681" w:author="Per Lindell [2]" w:date="2019-08-27T17:57:00Z">
              <w:r w:rsidRPr="004C6165">
                <w:t>CA_n258K</w:t>
              </w:r>
            </w:ins>
          </w:p>
          <w:p w14:paraId="0149CB7C" w14:textId="77777777" w:rsidR="004C6165" w:rsidRPr="004C6165" w:rsidRDefault="004C6165" w:rsidP="004C6165">
            <w:pPr>
              <w:pStyle w:val="TAC"/>
              <w:rPr>
                <w:ins w:id="682" w:author="Per Lindell [2]" w:date="2019-08-27T17:57:00Z"/>
              </w:rPr>
            </w:pPr>
            <w:ins w:id="683" w:author="Per Lindell [2]" w:date="2019-08-27T17:57:00Z">
              <w:r w:rsidRPr="004C6165">
                <w:t>CA_n258L</w:t>
              </w:r>
            </w:ins>
          </w:p>
          <w:p w14:paraId="1CD59132" w14:textId="070FF94A" w:rsidR="004C6165" w:rsidRPr="005B0DB1" w:rsidRDefault="004C6165" w:rsidP="004C6165">
            <w:pPr>
              <w:pStyle w:val="TAC"/>
            </w:pPr>
            <w:ins w:id="684" w:author="Per Lindell [2]" w:date="2019-08-27T17:57:00Z">
              <w:r w:rsidRPr="004C6165">
                <w:t>CA_n258M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  <w:ins w:id="685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ins w:id="686" w:author="Per Lindell [2]" w:date="2019-08-27T18:44:00Z"/>
                <w:rFonts w:ascii="Arial" w:hAnsi="Arial" w:cs="Arial"/>
                <w:sz w:val="18"/>
                <w:szCs w:val="18"/>
              </w:rPr>
            </w:pPr>
            <w:ins w:id="687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258(2A)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ins w:id="688" w:author="Per Lindell [2]" w:date="2019-08-27T18:44:00Z"/>
                <w:rFonts w:cs="Arial"/>
                <w:szCs w:val="18"/>
              </w:rPr>
            </w:pPr>
            <w:ins w:id="689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ins w:id="690" w:author="Per Lindell [2]" w:date="2019-08-27T18:44:00Z"/>
                <w:rFonts w:cs="Arial"/>
                <w:szCs w:val="18"/>
              </w:rPr>
            </w:pPr>
            <w:ins w:id="691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ins w:id="692" w:author="Per Lindell [2]" w:date="2019-08-27T18:44:00Z"/>
                <w:rFonts w:cs="Arial"/>
                <w:szCs w:val="18"/>
              </w:rPr>
            </w:pPr>
            <w:ins w:id="69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ins w:id="694" w:author="Per Lindell [2]" w:date="2019-08-27T18:44:00Z"/>
                <w:rFonts w:cs="Arial"/>
                <w:szCs w:val="18"/>
              </w:rPr>
            </w:pPr>
            <w:ins w:id="69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ins w:id="69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ins w:id="69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ins w:id="69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ins w:id="69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ins w:id="70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ins w:id="70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ins w:id="702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ins w:id="703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ins w:id="704" w:author="Per Lindell [2]" w:date="2019-08-27T18:44:00Z"/>
                <w:rFonts w:cs="Arial"/>
                <w:szCs w:val="18"/>
              </w:rPr>
            </w:pPr>
            <w:ins w:id="705" w:author="Per Lindell [2]" w:date="2019-08-27T18:46:00Z">
              <w:r w:rsidRPr="00B461C9">
                <w:rPr>
                  <w:rFonts w:cs="Arial"/>
                  <w:szCs w:val="18"/>
                </w:rPr>
                <w:t>400</w:t>
              </w:r>
            </w:ins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ins w:id="706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ins w:id="707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  <w:ins w:id="708" w:author="Per Lindell [2]" w:date="2019-08-27T18:44:00Z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ins w:id="709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ins w:id="710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ins w:id="711" w:author="Per Lindell [2]" w:date="2019-08-27T18:44:00Z"/>
                <w:rFonts w:cs="Arial"/>
                <w:szCs w:val="18"/>
              </w:rPr>
            </w:pPr>
            <w:ins w:id="712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ins w:id="713" w:author="Per Lindell [2]" w:date="2019-08-27T18:44:00Z"/>
                <w:rFonts w:cs="Arial"/>
                <w:szCs w:val="18"/>
              </w:rPr>
            </w:pPr>
            <w:ins w:id="71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ins w:id="715" w:author="Per Lindell [2]" w:date="2019-08-27T18:44:00Z"/>
                <w:rFonts w:cs="Arial"/>
                <w:szCs w:val="18"/>
              </w:rPr>
            </w:pPr>
            <w:ins w:id="71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ins w:id="71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ins w:id="71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ins w:id="71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ins w:id="72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ins w:id="721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ins w:id="72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ins w:id="723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ins w:id="724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ins w:id="725" w:author="Per Lindell [2]" w:date="2019-08-27T18:44:00Z"/>
                <w:rFonts w:cs="Arial"/>
                <w:szCs w:val="18"/>
              </w:rPr>
            </w:pPr>
            <w:ins w:id="726" w:author="Per Lindell [2]" w:date="2019-08-27T18:46:00Z">
              <w:r w:rsidRPr="00B461C9">
                <w:rPr>
                  <w:rFonts w:cs="Arial"/>
                  <w:szCs w:val="18"/>
                </w:rPr>
                <w:t>800</w:t>
              </w:r>
            </w:ins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ins w:id="727" w:author="Per Lindell [2]" w:date="2019-08-27T18:44:00Z"/>
                <w:rFonts w:cs="Arial"/>
                <w:szCs w:val="18"/>
              </w:rPr>
            </w:pPr>
            <w:ins w:id="728" w:author="Per Lindell [2]" w:date="2019-08-27T18:46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ins w:id="729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  <w:ins w:id="730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ins w:id="731" w:author="Per Lindell [2]" w:date="2019-08-27T18:44:00Z"/>
                <w:rFonts w:ascii="Arial" w:hAnsi="Arial" w:cs="Arial"/>
                <w:sz w:val="18"/>
                <w:szCs w:val="18"/>
              </w:rPr>
            </w:pPr>
            <w:ins w:id="732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258(3A)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ins w:id="733" w:author="Per Lindell [2]" w:date="2019-08-27T18:44:00Z"/>
                <w:rFonts w:cs="Arial"/>
                <w:szCs w:val="18"/>
              </w:rPr>
            </w:pPr>
            <w:ins w:id="734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ins w:id="735" w:author="Per Lindell [2]" w:date="2019-08-27T18:44:00Z"/>
                <w:rFonts w:cs="Arial"/>
                <w:szCs w:val="18"/>
              </w:rPr>
            </w:pPr>
            <w:ins w:id="736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ins w:id="737" w:author="Per Lindell [2]" w:date="2019-08-27T18:44:00Z"/>
                <w:rFonts w:cs="Arial"/>
                <w:szCs w:val="18"/>
              </w:rPr>
            </w:pPr>
            <w:ins w:id="73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ins w:id="739" w:author="Per Lindell [2]" w:date="2019-08-27T18:44:00Z"/>
                <w:rFonts w:cs="Arial"/>
                <w:szCs w:val="18"/>
              </w:rPr>
            </w:pPr>
            <w:ins w:id="74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ins w:id="741" w:author="Per Lindell [2]" w:date="2019-08-27T18:44:00Z"/>
                <w:rFonts w:cs="Arial"/>
                <w:szCs w:val="18"/>
              </w:rPr>
            </w:pPr>
            <w:ins w:id="74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ins w:id="74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ins w:id="74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ins w:id="74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ins w:id="74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ins w:id="74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ins w:id="748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ins w:id="749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ins w:id="750" w:author="Per Lindell [2]" w:date="2019-08-27T18:44:00Z"/>
                <w:rFonts w:cs="Arial"/>
                <w:szCs w:val="18"/>
              </w:rPr>
            </w:pPr>
            <w:ins w:id="751" w:author="Per Lindell [2]" w:date="2019-08-27T18:46:00Z">
              <w:r w:rsidRPr="00B461C9">
                <w:rPr>
                  <w:rFonts w:cs="Arial"/>
                  <w:szCs w:val="18"/>
                </w:rPr>
                <w:t>600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ins w:id="752" w:author="Per Lindell [2]" w:date="2019-08-27T18:44:00Z"/>
                <w:rFonts w:cs="Arial"/>
                <w:szCs w:val="18"/>
              </w:rPr>
            </w:pPr>
            <w:ins w:id="753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ins w:id="754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  <w:ins w:id="755" w:author="Per Lindell [2]" w:date="2019-08-27T18:44:00Z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ins w:id="756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ins w:id="757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ins w:id="758" w:author="Per Lindell [2]" w:date="2019-08-27T18:44:00Z"/>
                <w:rFonts w:cs="Arial"/>
                <w:szCs w:val="18"/>
              </w:rPr>
            </w:pPr>
            <w:ins w:id="759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ins w:id="760" w:author="Per Lindell [2]" w:date="2019-08-27T18:44:00Z"/>
                <w:rFonts w:cs="Arial"/>
                <w:szCs w:val="18"/>
              </w:rPr>
            </w:pPr>
            <w:ins w:id="76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ins w:id="762" w:author="Per Lindell [2]" w:date="2019-08-27T18:44:00Z"/>
                <w:rFonts w:cs="Arial"/>
                <w:szCs w:val="18"/>
              </w:rPr>
            </w:pPr>
            <w:ins w:id="76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ins w:id="764" w:author="Per Lindell [2]" w:date="2019-08-27T18:44:00Z"/>
                <w:rFonts w:cs="Arial"/>
                <w:szCs w:val="18"/>
              </w:rPr>
            </w:pPr>
            <w:ins w:id="76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ins w:id="76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ins w:id="76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ins w:id="76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ins w:id="76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ins w:id="77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ins w:id="771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ins w:id="772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ins w:id="773" w:author="Per Lindell [2]" w:date="2019-08-27T18:44:00Z"/>
                <w:rFonts w:cs="Arial"/>
                <w:szCs w:val="18"/>
              </w:rPr>
            </w:pPr>
            <w:ins w:id="774" w:author="Per Lindell [2]" w:date="2019-08-27T18:46:00Z">
              <w:r w:rsidRPr="00B461C9">
                <w:rPr>
                  <w:rFonts w:cs="Arial"/>
                  <w:szCs w:val="18"/>
                </w:rPr>
                <w:t>1200</w:t>
              </w:r>
            </w:ins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ins w:id="775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ins w:id="776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  <w:ins w:id="777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ins w:id="778" w:author="Per Lindell [2]" w:date="2019-08-27T18:44:00Z"/>
                <w:rFonts w:ascii="Arial" w:hAnsi="Arial" w:cs="Arial"/>
                <w:sz w:val="18"/>
                <w:szCs w:val="18"/>
              </w:rPr>
            </w:pPr>
            <w:ins w:id="779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258(4A)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ins w:id="780" w:author="Per Lindell [2]" w:date="2019-08-27T18:44:00Z"/>
                <w:rFonts w:cs="Arial"/>
                <w:szCs w:val="18"/>
              </w:rPr>
            </w:pPr>
            <w:ins w:id="781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ins w:id="782" w:author="Per Lindell [2]" w:date="2019-08-27T18:44:00Z"/>
                <w:rFonts w:cs="Arial"/>
                <w:szCs w:val="18"/>
              </w:rPr>
            </w:pPr>
            <w:ins w:id="783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ins w:id="784" w:author="Per Lindell [2]" w:date="2019-08-27T18:44:00Z"/>
                <w:rFonts w:cs="Arial"/>
                <w:szCs w:val="18"/>
              </w:rPr>
            </w:pPr>
            <w:ins w:id="78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ins w:id="786" w:author="Per Lindell [2]" w:date="2019-08-27T18:44:00Z"/>
                <w:rFonts w:cs="Arial"/>
                <w:szCs w:val="18"/>
              </w:rPr>
            </w:pPr>
            <w:ins w:id="787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ins w:id="788" w:author="Per Lindell [2]" w:date="2019-08-27T18:44:00Z"/>
                <w:rFonts w:cs="Arial"/>
                <w:szCs w:val="18"/>
              </w:rPr>
            </w:pPr>
            <w:ins w:id="78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ins w:id="790" w:author="Per Lindell [2]" w:date="2019-08-27T18:44:00Z"/>
                <w:rFonts w:cs="Arial"/>
                <w:szCs w:val="18"/>
              </w:rPr>
            </w:pPr>
            <w:ins w:id="79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ins w:id="792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ins w:id="79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ins w:id="79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ins w:id="79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ins w:id="796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ins w:id="797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ins w:id="798" w:author="Per Lindell [2]" w:date="2019-08-27T18:44:00Z"/>
                <w:rFonts w:cs="Arial"/>
                <w:szCs w:val="18"/>
              </w:rPr>
            </w:pPr>
            <w:ins w:id="799" w:author="Per Lindell [2]" w:date="2019-08-27T18:46:00Z">
              <w:r w:rsidRPr="00B461C9">
                <w:rPr>
                  <w:rFonts w:cs="Arial"/>
                  <w:szCs w:val="18"/>
                </w:rPr>
                <w:t>800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ins w:id="800" w:author="Per Lindell [2]" w:date="2019-08-27T18:44:00Z"/>
                <w:rFonts w:cs="Arial"/>
                <w:szCs w:val="18"/>
              </w:rPr>
            </w:pPr>
            <w:ins w:id="801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ins w:id="802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  <w:ins w:id="803" w:author="Per Lindell [2]" w:date="2019-08-27T18:44:00Z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ins w:id="804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ins w:id="805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ins w:id="806" w:author="Per Lindell [2]" w:date="2019-08-27T18:44:00Z"/>
                <w:rFonts w:cs="Arial"/>
                <w:szCs w:val="18"/>
              </w:rPr>
            </w:pPr>
            <w:ins w:id="807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ins w:id="808" w:author="Per Lindell [2]" w:date="2019-08-27T18:44:00Z"/>
                <w:rFonts w:cs="Arial"/>
                <w:szCs w:val="18"/>
              </w:rPr>
            </w:pPr>
            <w:ins w:id="80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ins w:id="810" w:author="Per Lindell [2]" w:date="2019-08-27T18:44:00Z"/>
                <w:rFonts w:cs="Arial"/>
                <w:szCs w:val="18"/>
              </w:rPr>
            </w:pPr>
            <w:ins w:id="81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ins w:id="812" w:author="Per Lindell [2]" w:date="2019-08-27T18:44:00Z"/>
                <w:rFonts w:cs="Arial"/>
                <w:szCs w:val="18"/>
              </w:rPr>
            </w:pPr>
            <w:ins w:id="81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ins w:id="814" w:author="Per Lindell [2]" w:date="2019-08-27T18:44:00Z"/>
                <w:rFonts w:cs="Arial"/>
                <w:szCs w:val="18"/>
              </w:rPr>
            </w:pPr>
            <w:ins w:id="81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ins w:id="816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ins w:id="817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ins w:id="81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ins w:id="81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ins w:id="820" w:author="Per Lindell [2]" w:date="2019-08-27T18:44:00Z"/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ins w:id="821" w:author="Per Lindell [2]" w:date="2019-08-27T18:44:00Z"/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ins w:id="822" w:author="Per Lindell [2]" w:date="2019-08-27T18:44:00Z"/>
                <w:rFonts w:cs="Arial"/>
                <w:szCs w:val="18"/>
              </w:rPr>
            </w:pPr>
            <w:ins w:id="823" w:author="Per Lindell [2]" w:date="2019-08-27T18:46:00Z">
              <w:r w:rsidRPr="00B461C9">
                <w:rPr>
                  <w:rFonts w:cs="Arial"/>
                  <w:szCs w:val="18"/>
                </w:rPr>
                <w:t>1600</w:t>
              </w:r>
            </w:ins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ins w:id="824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ins w:id="825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  <w:ins w:id="826" w:author="Per Lindell [2]" w:date="2019-08-27T18:44:00Z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ins w:id="827" w:author="Per Lindell [2]" w:date="2019-08-27T18:44:00Z"/>
                <w:rFonts w:ascii="Arial" w:hAnsi="Arial" w:cs="Arial"/>
                <w:sz w:val="18"/>
                <w:szCs w:val="18"/>
              </w:rPr>
            </w:pPr>
            <w:ins w:id="828" w:author="Per Lindell [2]" w:date="2019-08-27T18:45:00Z">
              <w:r w:rsidRPr="00B461C9">
                <w:rPr>
                  <w:rFonts w:ascii="Arial" w:hAnsi="Arial" w:cs="Arial"/>
                  <w:sz w:val="18"/>
                  <w:szCs w:val="18"/>
                  <w:lang w:eastAsia="ja-JP"/>
                </w:rPr>
                <w:t>CA_n</w:t>
              </w:r>
              <w:r w:rsidRPr="00B461C9">
                <w:rPr>
                  <w:rFonts w:ascii="Arial" w:hAnsi="Arial" w:cs="Arial"/>
                  <w:sz w:val="18"/>
                  <w:szCs w:val="18"/>
                  <w:lang w:eastAsia="zh-CN"/>
                </w:rPr>
                <w:t>258(5A)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ins w:id="829" w:author="Per Lindell [2]" w:date="2019-08-27T18:44:00Z"/>
                <w:rFonts w:cs="Arial"/>
                <w:szCs w:val="18"/>
              </w:rPr>
            </w:pPr>
            <w:ins w:id="830" w:author="Per Lindell [2]" w:date="2019-08-27T18:45:00Z">
              <w:r w:rsidRPr="00B461C9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ins w:id="831" w:author="Per Lindell [2]" w:date="2019-08-27T18:44:00Z"/>
                <w:rFonts w:cs="Arial"/>
                <w:szCs w:val="18"/>
              </w:rPr>
            </w:pPr>
            <w:ins w:id="832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ins w:id="833" w:author="Per Lindell [2]" w:date="2019-08-27T18:44:00Z"/>
                <w:rFonts w:cs="Arial"/>
                <w:szCs w:val="18"/>
              </w:rPr>
            </w:pPr>
            <w:ins w:id="834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ins w:id="835" w:author="Per Lindell [2]" w:date="2019-08-27T18:44:00Z"/>
                <w:rFonts w:cs="Arial"/>
                <w:szCs w:val="18"/>
              </w:rPr>
            </w:pPr>
            <w:ins w:id="836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ins w:id="837" w:author="Per Lindell [2]" w:date="2019-08-27T18:44:00Z"/>
                <w:rFonts w:cs="Arial"/>
                <w:szCs w:val="18"/>
              </w:rPr>
            </w:pPr>
            <w:ins w:id="838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ins w:id="839" w:author="Per Lindell [2]" w:date="2019-08-27T18:44:00Z"/>
                <w:rFonts w:cs="Arial"/>
                <w:szCs w:val="18"/>
              </w:rPr>
            </w:pPr>
            <w:ins w:id="840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ins w:id="841" w:author="Per Lindell [2]" w:date="2019-08-27T18:44:00Z"/>
                <w:rFonts w:cs="Arial"/>
                <w:szCs w:val="18"/>
              </w:rPr>
            </w:pPr>
            <w:ins w:id="842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</w:t>
              </w:r>
            </w:ins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ins w:id="843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ins w:id="844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ins w:id="845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ins w:id="846" w:author="Per Lindell [2]" w:date="2019-08-27T18:44:00Z"/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ins w:id="847" w:author="Per Lindell [2]" w:date="2019-08-27T18:44:00Z"/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ins w:id="848" w:author="Per Lindell [2]" w:date="2019-08-27T18:44:00Z"/>
                <w:rFonts w:cs="Arial"/>
                <w:szCs w:val="18"/>
              </w:rPr>
            </w:pPr>
            <w:ins w:id="849" w:author="Per Lindell [2]" w:date="2019-08-27T18:47:00Z">
              <w:r w:rsidRPr="00B461C9">
                <w:rPr>
                  <w:rFonts w:cs="Arial"/>
                  <w:szCs w:val="18"/>
                </w:rPr>
                <w:t>1000</w:t>
              </w:r>
            </w:ins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ins w:id="850" w:author="Per Lindell [2]" w:date="2019-08-27T18:44:00Z"/>
                <w:rFonts w:cs="Arial"/>
                <w:szCs w:val="18"/>
              </w:rPr>
            </w:pPr>
            <w:ins w:id="851" w:author="Per Lindell [2]" w:date="2019-08-27T18:47:00Z">
              <w:r w:rsidRPr="00B461C9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ins w:id="852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  <w:ins w:id="853" w:author="Per Lindell [2]" w:date="2019-08-27T18:44:00Z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ins w:id="854" w:author="Per Lindell [2]" w:date="2019-08-27T18:44:00Z"/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ins w:id="855" w:author="Per Lindell [2]" w:date="2019-08-27T18:44:00Z"/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ins w:id="856" w:author="Per Lindell [2]" w:date="2019-08-27T18:44:00Z"/>
                <w:rFonts w:cs="Arial"/>
                <w:szCs w:val="18"/>
              </w:rPr>
            </w:pPr>
            <w:ins w:id="857" w:author="Per Lindell [2]" w:date="2019-08-27T18:45:00Z">
              <w:r w:rsidRPr="00B461C9">
                <w:rPr>
                  <w:rFonts w:cs="Arial"/>
                  <w:szCs w:val="18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ins w:id="858" w:author="Per Lindell [2]" w:date="2019-08-27T18:44:00Z"/>
                <w:rFonts w:cs="Arial"/>
                <w:szCs w:val="18"/>
              </w:rPr>
            </w:pPr>
            <w:ins w:id="859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ins w:id="860" w:author="Per Lindell [2]" w:date="2019-08-27T18:44:00Z"/>
                <w:rFonts w:cs="Arial"/>
                <w:szCs w:val="18"/>
              </w:rPr>
            </w:pPr>
            <w:ins w:id="861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ins w:id="862" w:author="Per Lindell [2]" w:date="2019-08-27T18:44:00Z"/>
                <w:rFonts w:cs="Arial"/>
                <w:szCs w:val="18"/>
              </w:rPr>
            </w:pPr>
            <w:ins w:id="863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ins w:id="864" w:author="Per Lindell [2]" w:date="2019-08-27T18:44:00Z"/>
                <w:rFonts w:cs="Arial"/>
                <w:szCs w:val="18"/>
              </w:rPr>
            </w:pPr>
            <w:ins w:id="865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ins w:id="866" w:author="Per Lindell [2]" w:date="2019-08-27T18:44:00Z"/>
                <w:rFonts w:cs="Arial"/>
                <w:szCs w:val="18"/>
              </w:rPr>
            </w:pPr>
            <w:ins w:id="867" w:author="Per Lindell [2]" w:date="2019-08-28T16:38:00Z">
              <w:r w:rsidRPr="00B531C6">
                <w:rPr>
                  <w:rFonts w:cs="Arial"/>
                  <w:lang w:val="en-US" w:eastAsia="ko-KR"/>
                </w:rPr>
                <w:t>50, 100, 200, 400</w:t>
              </w:r>
            </w:ins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ins w:id="868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ins w:id="869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ins w:id="870" w:author="Per Lindell [2]" w:date="2019-08-27T18:44:00Z"/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ins w:id="871" w:author="Per Lindell [2]" w:date="2019-08-27T18:44:00Z"/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ins w:id="872" w:author="Per Lindell [2]" w:date="2019-08-27T18:44:00Z"/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ins w:id="873" w:author="Per Lindell [2]" w:date="2019-08-27T18:44:00Z"/>
                <w:rFonts w:cs="Arial"/>
                <w:szCs w:val="18"/>
              </w:rPr>
            </w:pPr>
            <w:ins w:id="874" w:author="Per Lindell [2]" w:date="2019-08-27T18:47:00Z">
              <w:r w:rsidRPr="00B461C9">
                <w:rPr>
                  <w:rFonts w:cs="Arial"/>
                  <w:szCs w:val="18"/>
                </w:rPr>
                <w:t>2000</w:t>
              </w:r>
            </w:ins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ins w:id="875" w:author="Per Lindell [2]" w:date="2019-08-27T18:44:00Z"/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ins w:id="876" w:author="Per Lindell [2]" w:date="2019-08-27T18:4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  <w15:person w15:author="Per Lindell [2]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microsoft.com/office/2011/relationships/people" Target="peop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96ABE-F8E6-4452-A815-503F9C44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</TotalTime>
  <Pages>52</Pages>
  <Words>13793</Words>
  <Characters>78621</Characters>
  <Application>Microsoft Office Word</Application>
  <DocSecurity>0</DocSecurity>
  <Lines>655</Lines>
  <Paragraphs>184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92230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86</cp:revision>
  <cp:lastPrinted>2000-02-29T10:31:00Z</cp:lastPrinted>
  <dcterms:created xsi:type="dcterms:W3CDTF">2018-10-10T11:49:00Z</dcterms:created>
  <dcterms:modified xsi:type="dcterms:W3CDTF">2019-08-29T05:59:00Z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